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F61" w14:textId="77777777" w:rsidR="00000570" w:rsidRDefault="00000570" w:rsidP="001F1FC9">
      <w:pPr>
        <w:ind w:right="567"/>
        <w:rPr>
          <w:b/>
          <w:bCs/>
          <w:sz w:val="20"/>
          <w:szCs w:val="20"/>
          <w:lang w:eastAsia="ar-SA"/>
        </w:rPr>
      </w:pPr>
    </w:p>
    <w:p w14:paraId="55C03B76" w14:textId="77777777" w:rsidR="00000570" w:rsidRDefault="00000570" w:rsidP="00311FEE">
      <w:pPr>
        <w:ind w:right="567"/>
        <w:jc w:val="center"/>
        <w:rPr>
          <w:b/>
          <w:bCs/>
          <w:sz w:val="20"/>
          <w:szCs w:val="20"/>
          <w:lang w:eastAsia="ar-SA"/>
        </w:rPr>
      </w:pPr>
    </w:p>
    <w:p w14:paraId="3135C14D" w14:textId="2D9CF474" w:rsidR="004A70F7" w:rsidRPr="00A842EB" w:rsidRDefault="004A70F7" w:rsidP="00311FEE">
      <w:pPr>
        <w:ind w:right="567"/>
        <w:jc w:val="center"/>
        <w:rPr>
          <w:b/>
          <w:bCs/>
          <w:sz w:val="20"/>
          <w:szCs w:val="20"/>
          <w:lang w:eastAsia="ar-SA"/>
        </w:rPr>
      </w:pPr>
      <w:r w:rsidRPr="00A842EB">
        <w:rPr>
          <w:b/>
          <w:bCs/>
          <w:sz w:val="20"/>
          <w:szCs w:val="20"/>
          <w:lang w:eastAsia="ar-SA"/>
        </w:rPr>
        <w:t>ANEXO I</w:t>
      </w:r>
    </w:p>
    <w:p w14:paraId="764577BE" w14:textId="64C9DD2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  <w:r w:rsidRPr="00A842EB">
        <w:rPr>
          <w:b/>
          <w:bCs/>
          <w:sz w:val="20"/>
          <w:szCs w:val="20"/>
          <w:lang w:eastAsia="ar-SA"/>
        </w:rPr>
        <w:t>MODELO PROPOSTO PARA OS GRUPOS FORMAIS</w:t>
      </w:r>
    </w:p>
    <w:p w14:paraId="620FACE2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</w:p>
    <w:tbl>
      <w:tblPr>
        <w:tblW w:w="481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454"/>
        <w:gridCol w:w="1521"/>
        <w:gridCol w:w="1890"/>
        <w:gridCol w:w="1416"/>
        <w:gridCol w:w="863"/>
        <w:gridCol w:w="862"/>
        <w:gridCol w:w="1934"/>
      </w:tblGrid>
      <w:tr w:rsidR="004A70F7" w:rsidRPr="00A842EB" w14:paraId="4E8C36FF" w14:textId="77777777" w:rsidTr="00760A5B">
        <w:trPr>
          <w:jc w:val="center"/>
        </w:trPr>
        <w:tc>
          <w:tcPr>
            <w:tcW w:w="99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14:paraId="0E68337F" w14:textId="77777777" w:rsidR="004A70F7" w:rsidRPr="00A842EB" w:rsidRDefault="004A70F7" w:rsidP="00311FEE">
            <w:pPr>
              <w:ind w:right="567"/>
              <w:jc w:val="center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PROJETO DE VENDA DE GÊNEROS ALIMENTÍCIOS DA AGRICULTURA FAMILIAR PARA ALIMENTAÇÃO ESCOLAR/PNAE</w:t>
            </w:r>
          </w:p>
        </w:tc>
      </w:tr>
      <w:tr w:rsidR="004A70F7" w:rsidRPr="00A842EB" w14:paraId="0EA3A618" w14:textId="77777777" w:rsidTr="00760A5B">
        <w:trPr>
          <w:jc w:val="center"/>
        </w:trPr>
        <w:tc>
          <w:tcPr>
            <w:tcW w:w="99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14:paraId="7426C6C0" w14:textId="3ECABA19" w:rsidR="004A70F7" w:rsidRPr="00A842EB" w:rsidRDefault="004A70F7" w:rsidP="00311FEE">
            <w:pPr>
              <w:ind w:right="567"/>
              <w:jc w:val="center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IDENTIFICAÇÃO DA PROPOSTA DE ATENDIMENTO AO EDITAL/CHAMADA PÚBLICA Nº 01.202</w:t>
            </w:r>
            <w:r w:rsidR="00461A7F">
              <w:rPr>
                <w:sz w:val="20"/>
                <w:szCs w:val="20"/>
              </w:rPr>
              <w:t>5</w:t>
            </w:r>
          </w:p>
        </w:tc>
      </w:tr>
      <w:tr w:rsidR="004A70F7" w:rsidRPr="00A842EB" w14:paraId="0667356D" w14:textId="77777777" w:rsidTr="00760A5B">
        <w:trPr>
          <w:jc w:val="center"/>
        </w:trPr>
        <w:tc>
          <w:tcPr>
            <w:tcW w:w="99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14:paraId="3727A163" w14:textId="77777777" w:rsidR="004A70F7" w:rsidRPr="00A842EB" w:rsidRDefault="004A70F7" w:rsidP="00311FEE">
            <w:pPr>
              <w:ind w:right="567"/>
              <w:jc w:val="center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I - IDENTIFICAÇÃO DOS FORNECEDORES</w:t>
            </w:r>
          </w:p>
        </w:tc>
      </w:tr>
      <w:tr w:rsidR="004A70F7" w:rsidRPr="00A842EB" w14:paraId="063E620C" w14:textId="77777777" w:rsidTr="00760A5B">
        <w:trPr>
          <w:jc w:val="center"/>
        </w:trPr>
        <w:tc>
          <w:tcPr>
            <w:tcW w:w="99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14:paraId="40793DA3" w14:textId="77777777" w:rsidR="004A70F7" w:rsidRPr="00A842EB" w:rsidRDefault="004A70F7" w:rsidP="00311FEE">
            <w:pPr>
              <w:spacing w:after="150"/>
              <w:ind w:right="567"/>
              <w:jc w:val="center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GRUPO FORMAL</w:t>
            </w:r>
          </w:p>
        </w:tc>
      </w:tr>
      <w:tr w:rsidR="004A70F7" w:rsidRPr="00A842EB" w14:paraId="57BBC5F5" w14:textId="77777777" w:rsidTr="00760A5B">
        <w:trPr>
          <w:jc w:val="center"/>
        </w:trPr>
        <w:tc>
          <w:tcPr>
            <w:tcW w:w="48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24412F2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1. Nome do Proponente</w:t>
            </w:r>
          </w:p>
        </w:tc>
        <w:tc>
          <w:tcPr>
            <w:tcW w:w="507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8978450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2. CNPJ</w:t>
            </w:r>
          </w:p>
        </w:tc>
      </w:tr>
      <w:tr w:rsidR="004A70F7" w:rsidRPr="00A842EB" w14:paraId="7A14FCBA" w14:textId="77777777" w:rsidTr="00760A5B">
        <w:trPr>
          <w:jc w:val="center"/>
        </w:trPr>
        <w:tc>
          <w:tcPr>
            <w:tcW w:w="29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9A61A20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3. Endereço</w:t>
            </w:r>
          </w:p>
        </w:tc>
        <w:tc>
          <w:tcPr>
            <w:tcW w:w="69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4451A76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4. Município/UF</w:t>
            </w:r>
          </w:p>
        </w:tc>
      </w:tr>
      <w:tr w:rsidR="004A70F7" w:rsidRPr="00A842EB" w14:paraId="06B0F053" w14:textId="77777777" w:rsidTr="00760A5B">
        <w:trPr>
          <w:jc w:val="center"/>
        </w:trPr>
        <w:tc>
          <w:tcPr>
            <w:tcW w:w="29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2305FF0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5. E-mail</w:t>
            </w:r>
          </w:p>
        </w:tc>
        <w:tc>
          <w:tcPr>
            <w:tcW w:w="503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4DD311C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6. DDD/Fone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4B1DE7C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7. CEP</w:t>
            </w:r>
          </w:p>
        </w:tc>
      </w:tr>
      <w:tr w:rsidR="004A70F7" w:rsidRPr="00A842EB" w14:paraId="6CFD74D0" w14:textId="77777777" w:rsidTr="00760A5B">
        <w:trPr>
          <w:jc w:val="center"/>
        </w:trPr>
        <w:tc>
          <w:tcPr>
            <w:tcW w:w="29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D00593F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8. Nº DAP Jurídica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16CAF76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9. Banco</w:t>
            </w:r>
          </w:p>
        </w:tc>
        <w:tc>
          <w:tcPr>
            <w:tcW w:w="22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1941915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10. Agência Corrente</w:t>
            </w:r>
          </w:p>
        </w:tc>
        <w:tc>
          <w:tcPr>
            <w:tcW w:w="279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99324F5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11. Conta Nº da Conta</w:t>
            </w:r>
          </w:p>
        </w:tc>
      </w:tr>
      <w:tr w:rsidR="004A70F7" w:rsidRPr="00A842EB" w14:paraId="4545F168" w14:textId="77777777" w:rsidTr="00760A5B">
        <w:trPr>
          <w:jc w:val="center"/>
        </w:trPr>
        <w:tc>
          <w:tcPr>
            <w:tcW w:w="29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277370A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12. Nº de Associados</w:t>
            </w:r>
          </w:p>
        </w:tc>
        <w:tc>
          <w:tcPr>
            <w:tcW w:w="416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874EA1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13. Nº de Associados de acordo com a Lei nº 11.326/2006</w:t>
            </w:r>
          </w:p>
        </w:tc>
        <w:tc>
          <w:tcPr>
            <w:tcW w:w="279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BE041B7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14. Nº de Associados com DAP Física</w:t>
            </w:r>
          </w:p>
        </w:tc>
      </w:tr>
      <w:tr w:rsidR="004A70F7" w:rsidRPr="00A842EB" w14:paraId="6E370C04" w14:textId="77777777" w:rsidTr="00760A5B">
        <w:trPr>
          <w:jc w:val="center"/>
        </w:trPr>
        <w:tc>
          <w:tcPr>
            <w:tcW w:w="29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74AFA26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15. Nome do representante legal</w:t>
            </w:r>
          </w:p>
        </w:tc>
        <w:tc>
          <w:tcPr>
            <w:tcW w:w="416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26B55B5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16. CPF</w:t>
            </w:r>
          </w:p>
        </w:tc>
        <w:tc>
          <w:tcPr>
            <w:tcW w:w="279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AC3A252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17. DDD/Fone</w:t>
            </w:r>
          </w:p>
        </w:tc>
      </w:tr>
      <w:tr w:rsidR="004A70F7" w:rsidRPr="00A842EB" w14:paraId="42C8FAFB" w14:textId="77777777" w:rsidTr="00760A5B">
        <w:trPr>
          <w:jc w:val="center"/>
        </w:trPr>
        <w:tc>
          <w:tcPr>
            <w:tcW w:w="48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0D4D955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18. Endereço</w:t>
            </w:r>
          </w:p>
        </w:tc>
        <w:tc>
          <w:tcPr>
            <w:tcW w:w="507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0A270AB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19. Município/UF</w:t>
            </w:r>
          </w:p>
        </w:tc>
      </w:tr>
      <w:tr w:rsidR="004A70F7" w:rsidRPr="00A842EB" w14:paraId="4FD5C393" w14:textId="77777777" w:rsidTr="00760A5B">
        <w:trPr>
          <w:trHeight w:val="296"/>
          <w:jc w:val="center"/>
        </w:trPr>
        <w:tc>
          <w:tcPr>
            <w:tcW w:w="99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14:paraId="33514521" w14:textId="77777777" w:rsidR="004A70F7" w:rsidRPr="00A842EB" w:rsidRDefault="004A70F7" w:rsidP="00311FEE">
            <w:pPr>
              <w:spacing w:after="150"/>
              <w:ind w:right="567"/>
              <w:jc w:val="center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II - IDENTIFICAÇÃO DA ENTIDADE EXECUTORA DO PNAE/FNDE/MEC</w:t>
            </w:r>
          </w:p>
        </w:tc>
      </w:tr>
      <w:tr w:rsidR="004A70F7" w:rsidRPr="00A842EB" w14:paraId="048B606E" w14:textId="77777777" w:rsidTr="00760A5B">
        <w:trPr>
          <w:jc w:val="center"/>
        </w:trPr>
        <w:tc>
          <w:tcPr>
            <w:tcW w:w="48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6BCCE45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1. Nome da Entidade</w:t>
            </w:r>
          </w:p>
        </w:tc>
        <w:tc>
          <w:tcPr>
            <w:tcW w:w="31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4420E2D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2. CNPJ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5269769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3. Município/UF</w:t>
            </w:r>
          </w:p>
        </w:tc>
      </w:tr>
      <w:tr w:rsidR="004A70F7" w:rsidRPr="00A842EB" w14:paraId="73FE13B5" w14:textId="77777777" w:rsidTr="00760A5B">
        <w:trPr>
          <w:jc w:val="center"/>
        </w:trPr>
        <w:tc>
          <w:tcPr>
            <w:tcW w:w="800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1FF01CC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4. Endereço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EF4E4E5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5. DDD/Fone</w:t>
            </w:r>
          </w:p>
        </w:tc>
      </w:tr>
      <w:tr w:rsidR="004A70F7" w:rsidRPr="00A842EB" w14:paraId="2B45AE8A" w14:textId="77777777" w:rsidTr="00760A5B">
        <w:trPr>
          <w:jc w:val="center"/>
        </w:trPr>
        <w:tc>
          <w:tcPr>
            <w:tcW w:w="62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54703E2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6. Nome do representante e e-mail</w:t>
            </w:r>
          </w:p>
        </w:tc>
        <w:tc>
          <w:tcPr>
            <w:tcW w:w="365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06CDC21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7. CPF</w:t>
            </w:r>
          </w:p>
        </w:tc>
      </w:tr>
      <w:tr w:rsidR="004A70F7" w:rsidRPr="00A842EB" w14:paraId="295A1BE3" w14:textId="77777777" w:rsidTr="00760A5B">
        <w:trPr>
          <w:jc w:val="center"/>
        </w:trPr>
        <w:tc>
          <w:tcPr>
            <w:tcW w:w="99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14:paraId="2B45A1BA" w14:textId="77777777" w:rsidR="004A70F7" w:rsidRPr="00A842EB" w:rsidRDefault="004A70F7" w:rsidP="00311FEE">
            <w:pPr>
              <w:spacing w:after="150"/>
              <w:ind w:right="567"/>
              <w:jc w:val="center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III - RELAÇÃO DE PRODUTOS</w:t>
            </w:r>
          </w:p>
        </w:tc>
      </w:tr>
      <w:tr w:rsidR="004A70F7" w:rsidRPr="00A842EB" w14:paraId="5EECDFF9" w14:textId="77777777" w:rsidTr="00760A5B">
        <w:trPr>
          <w:jc w:val="center"/>
        </w:trPr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0EC999A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1. Produto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FCD5D06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2. Unidade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4766BDF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3. Quantidade</w:t>
            </w:r>
          </w:p>
        </w:tc>
        <w:tc>
          <w:tcPr>
            <w:tcW w:w="314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E15344C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4. Preço de Aquisição*</w:t>
            </w:r>
          </w:p>
        </w:tc>
        <w:tc>
          <w:tcPr>
            <w:tcW w:w="193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E842784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5. Cronograma de Entrega dos produtos</w:t>
            </w:r>
          </w:p>
        </w:tc>
      </w:tr>
      <w:tr w:rsidR="004A70F7" w:rsidRPr="00A842EB" w14:paraId="29D14B87" w14:textId="77777777" w:rsidTr="00760A5B">
        <w:trPr>
          <w:jc w:val="center"/>
        </w:trPr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0593863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9D4FB24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AB3715D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110DC19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4.1. Unitário</w:t>
            </w:r>
          </w:p>
        </w:tc>
        <w:tc>
          <w:tcPr>
            <w:tcW w:w="17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ED8605B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4.2. Total</w:t>
            </w:r>
          </w:p>
        </w:tc>
        <w:tc>
          <w:tcPr>
            <w:tcW w:w="193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F56284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</w:p>
        </w:tc>
      </w:tr>
      <w:tr w:rsidR="004A70F7" w:rsidRPr="00A842EB" w14:paraId="1FDC28A3" w14:textId="77777777" w:rsidTr="00760A5B">
        <w:trPr>
          <w:jc w:val="center"/>
        </w:trPr>
        <w:tc>
          <w:tcPr>
            <w:tcW w:w="1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4B5142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D793B4D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EE4C926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A0577EB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ED6464A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D536F82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4E993E9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 </w:t>
            </w:r>
          </w:p>
        </w:tc>
      </w:tr>
      <w:tr w:rsidR="004A70F7" w:rsidRPr="00A842EB" w14:paraId="0F389E77" w14:textId="77777777" w:rsidTr="00760A5B">
        <w:trPr>
          <w:jc w:val="center"/>
        </w:trPr>
        <w:tc>
          <w:tcPr>
            <w:tcW w:w="99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B24D628" w14:textId="24A79656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 xml:space="preserve">OBS: * Preço publicado no Edital n </w:t>
            </w:r>
            <w:r w:rsidR="00EE772E" w:rsidRPr="00A842EB">
              <w:rPr>
                <w:sz w:val="20"/>
                <w:szCs w:val="20"/>
              </w:rPr>
              <w:t>01/202</w:t>
            </w:r>
            <w:r w:rsidR="00461A7F">
              <w:rPr>
                <w:sz w:val="20"/>
                <w:szCs w:val="20"/>
              </w:rPr>
              <w:t>5</w:t>
            </w:r>
            <w:r w:rsidRPr="00A842EB">
              <w:rPr>
                <w:color w:val="FF0000"/>
                <w:sz w:val="20"/>
                <w:szCs w:val="20"/>
              </w:rPr>
              <w:t xml:space="preserve"> </w:t>
            </w:r>
            <w:r w:rsidRPr="00A842EB">
              <w:rPr>
                <w:sz w:val="20"/>
                <w:szCs w:val="20"/>
              </w:rPr>
              <w:t>(o mesmo que consta na chamada pública).</w:t>
            </w:r>
          </w:p>
        </w:tc>
      </w:tr>
      <w:tr w:rsidR="004A70F7" w:rsidRPr="00A842EB" w14:paraId="21DC6CA8" w14:textId="77777777" w:rsidTr="00760A5B">
        <w:trPr>
          <w:jc w:val="center"/>
        </w:trPr>
        <w:tc>
          <w:tcPr>
            <w:tcW w:w="994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A23FE38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4A70F7" w:rsidRPr="00A842EB" w14:paraId="62A2F834" w14:textId="77777777" w:rsidTr="00760A5B">
        <w:trPr>
          <w:jc w:val="center"/>
        </w:trPr>
        <w:tc>
          <w:tcPr>
            <w:tcW w:w="29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041395B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Local e Data</w:t>
            </w:r>
          </w:p>
        </w:tc>
        <w:tc>
          <w:tcPr>
            <w:tcW w:w="416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142271D" w14:textId="77777777" w:rsidR="004A70F7" w:rsidRPr="00A842EB" w:rsidRDefault="004A70F7" w:rsidP="00311FEE">
            <w:pPr>
              <w:spacing w:after="150"/>
              <w:ind w:right="567"/>
              <w:jc w:val="center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Assinatura do Representante do Grupo Formal</w:t>
            </w:r>
          </w:p>
        </w:tc>
        <w:tc>
          <w:tcPr>
            <w:tcW w:w="279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1E328D9" w14:textId="77777777" w:rsidR="004A70F7" w:rsidRPr="00A842EB" w:rsidRDefault="004A70F7" w:rsidP="00311FEE">
            <w:pPr>
              <w:ind w:right="567"/>
              <w:rPr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Fone/E-mail:</w:t>
            </w:r>
          </w:p>
        </w:tc>
      </w:tr>
    </w:tbl>
    <w:p w14:paraId="2E87C111" w14:textId="77777777" w:rsidR="00B11A1C" w:rsidRDefault="00B11A1C" w:rsidP="00311FEE">
      <w:pPr>
        <w:ind w:right="567"/>
        <w:jc w:val="center"/>
        <w:rPr>
          <w:sz w:val="20"/>
          <w:szCs w:val="20"/>
        </w:rPr>
      </w:pPr>
      <w:bookmarkStart w:id="0" w:name="_GoBack"/>
      <w:bookmarkEnd w:id="0"/>
    </w:p>
    <w:sectPr w:rsidR="00B11A1C" w:rsidSect="00C32F47">
      <w:headerReference w:type="default" r:id="rId8"/>
      <w:footerReference w:type="even" r:id="rId9"/>
      <w:footerReference w:type="default" r:id="rId10"/>
      <w:pgSz w:w="12240" w:h="15840"/>
      <w:pgMar w:top="1134" w:right="616" w:bottom="709" w:left="1418" w:header="284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B2E1A6" w14:textId="77777777" w:rsidR="006C01A7" w:rsidRDefault="006C01A7">
      <w:r>
        <w:separator/>
      </w:r>
    </w:p>
  </w:endnote>
  <w:endnote w:type="continuationSeparator" w:id="0">
    <w:p w14:paraId="3CDBF02B" w14:textId="77777777" w:rsidR="006C01A7" w:rsidRDefault="006C01A7">
      <w:r>
        <w:continuationSeparator/>
      </w:r>
    </w:p>
  </w:endnote>
  <w:endnote w:type="continuationNotice" w:id="1">
    <w:p w14:paraId="06F4319D" w14:textId="77777777" w:rsidR="006C01A7" w:rsidRDefault="006C01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81255" w14:textId="77777777" w:rsidR="00A43C78" w:rsidRDefault="00A43C7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5544270" w14:textId="77777777" w:rsidR="00A43C78" w:rsidRDefault="00A43C7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C0C09" w14:textId="6A3A382F" w:rsidR="00A43C78" w:rsidRPr="006511A1" w:rsidRDefault="00A43C78" w:rsidP="00760A5B">
    <w:pPr>
      <w:pStyle w:val="Standard"/>
      <w:spacing w:before="57" w:after="57"/>
      <w:jc w:val="both"/>
      <w:rPr>
        <w:rStyle w:val="Fontepargpadro1"/>
        <w:iCs/>
        <w:color w:val="000000"/>
        <w:sz w:val="16"/>
        <w:szCs w:val="16"/>
      </w:rPr>
    </w:pPr>
    <w:r w:rsidRPr="006511A1">
      <w:rPr>
        <w:bCs/>
        <w:iCs/>
        <w:sz w:val="16"/>
        <w:szCs w:val="16"/>
      </w:rPr>
      <w:t xml:space="preserve">Processo nº </w:t>
    </w:r>
    <w:r>
      <w:rPr>
        <w:rStyle w:val="Fontepargpadro1"/>
        <w:iCs/>
        <w:color w:val="000000"/>
        <w:kern w:val="0"/>
        <w:sz w:val="16"/>
        <w:szCs w:val="16"/>
      </w:rPr>
      <w:t>10.25.0045/2024</w:t>
    </w:r>
  </w:p>
  <w:p w14:paraId="3526A06B" w14:textId="69A88900" w:rsidR="00A43C78" w:rsidRPr="006511A1" w:rsidRDefault="00A43C78" w:rsidP="00760A5B">
    <w:pPr>
      <w:pStyle w:val="Rodap"/>
      <w:tabs>
        <w:tab w:val="clear" w:pos="4320"/>
        <w:tab w:val="clear" w:pos="8640"/>
        <w:tab w:val="center" w:pos="5103"/>
        <w:tab w:val="right" w:pos="9498"/>
      </w:tabs>
      <w:rPr>
        <w:iCs/>
        <w:lang w:val="pt-BR"/>
      </w:rPr>
    </w:pPr>
    <w:r w:rsidRPr="006511A1">
      <w:rPr>
        <w:rStyle w:val="Fontepargpadro1"/>
        <w:iCs/>
        <w:color w:val="000000"/>
        <w:sz w:val="16"/>
        <w:szCs w:val="16"/>
        <w:lang w:val="pt-BR"/>
      </w:rPr>
      <w:t>Chamada Pública nº 01/202</w:t>
    </w:r>
    <w:r>
      <w:rPr>
        <w:rStyle w:val="Fontepargpadro1"/>
        <w:iCs/>
        <w:color w:val="000000"/>
        <w:sz w:val="16"/>
        <w:szCs w:val="16"/>
        <w:lang w:val="pt-BR"/>
      </w:rPr>
      <w:t>5</w:t>
    </w:r>
    <w:r w:rsidRPr="006511A1">
      <w:rPr>
        <w:rStyle w:val="Fontepargpadro1"/>
        <w:iCs/>
        <w:color w:val="000000"/>
        <w:sz w:val="16"/>
        <w:szCs w:val="16"/>
        <w:lang w:val="pt-BR"/>
      </w:rPr>
      <w:tab/>
    </w:r>
    <w:r w:rsidRPr="006511A1">
      <w:rPr>
        <w:rStyle w:val="Fontepargpadro1"/>
        <w:iCs/>
        <w:color w:val="000000"/>
        <w:sz w:val="16"/>
        <w:szCs w:val="16"/>
      </w:rPr>
      <w:tab/>
    </w:r>
    <w:r w:rsidRPr="006511A1">
      <w:rPr>
        <w:rStyle w:val="Fontepargpadro1"/>
        <w:iCs/>
        <w:color w:val="000000"/>
        <w:sz w:val="16"/>
        <w:szCs w:val="16"/>
        <w:lang w:val="pt-BR"/>
      </w:rPr>
      <w:t xml:space="preserve">Pág. </w:t>
    </w:r>
    <w:r w:rsidRPr="006511A1">
      <w:rPr>
        <w:rStyle w:val="Fontepargpadro1"/>
        <w:iCs/>
        <w:color w:val="000000"/>
        <w:sz w:val="16"/>
        <w:szCs w:val="16"/>
      </w:rPr>
      <w:fldChar w:fldCharType="begin"/>
    </w:r>
    <w:r w:rsidRPr="006511A1">
      <w:rPr>
        <w:rStyle w:val="Fontepargpadro1"/>
        <w:iCs/>
        <w:color w:val="000000"/>
        <w:sz w:val="16"/>
        <w:szCs w:val="16"/>
      </w:rPr>
      <w:instrText xml:space="preserve"> PAGE </w:instrText>
    </w:r>
    <w:r w:rsidRPr="006511A1">
      <w:rPr>
        <w:rStyle w:val="Fontepargpadro1"/>
        <w:iCs/>
        <w:color w:val="000000"/>
        <w:sz w:val="16"/>
        <w:szCs w:val="16"/>
      </w:rPr>
      <w:fldChar w:fldCharType="separate"/>
    </w:r>
    <w:r w:rsidR="001F1FC9">
      <w:rPr>
        <w:rStyle w:val="Fontepargpadro1"/>
        <w:iCs/>
        <w:noProof/>
        <w:color w:val="000000"/>
        <w:sz w:val="16"/>
        <w:szCs w:val="16"/>
      </w:rPr>
      <w:t>1</w:t>
    </w:r>
    <w:r w:rsidRPr="006511A1">
      <w:rPr>
        <w:rStyle w:val="Fontepargpadro1"/>
        <w:iCs/>
        <w:color w:val="000000"/>
        <w:sz w:val="16"/>
        <w:szCs w:val="16"/>
      </w:rPr>
      <w:fldChar w:fldCharType="end"/>
    </w:r>
    <w:r w:rsidRPr="006511A1">
      <w:rPr>
        <w:rStyle w:val="Fontepargpadro1"/>
        <w:iCs/>
        <w:color w:val="000000"/>
        <w:sz w:val="16"/>
        <w:szCs w:val="16"/>
      </w:rPr>
      <w:t>/</w:t>
    </w:r>
    <w:r w:rsidRPr="006511A1">
      <w:rPr>
        <w:rStyle w:val="Fontepargpadro1"/>
        <w:iCs/>
        <w:color w:val="000000"/>
        <w:sz w:val="16"/>
        <w:szCs w:val="16"/>
      </w:rPr>
      <w:fldChar w:fldCharType="begin"/>
    </w:r>
    <w:r w:rsidRPr="006511A1">
      <w:rPr>
        <w:rStyle w:val="Fontepargpadro1"/>
        <w:iCs/>
        <w:color w:val="000000"/>
        <w:sz w:val="16"/>
        <w:szCs w:val="16"/>
      </w:rPr>
      <w:instrText xml:space="preserve"> NUMPAGES </w:instrText>
    </w:r>
    <w:r w:rsidRPr="006511A1">
      <w:rPr>
        <w:rStyle w:val="Fontepargpadro1"/>
        <w:iCs/>
        <w:color w:val="000000"/>
        <w:sz w:val="16"/>
        <w:szCs w:val="16"/>
      </w:rPr>
      <w:fldChar w:fldCharType="separate"/>
    </w:r>
    <w:r w:rsidR="001F1FC9">
      <w:rPr>
        <w:rStyle w:val="Fontepargpadro1"/>
        <w:iCs/>
        <w:noProof/>
        <w:color w:val="000000"/>
        <w:sz w:val="16"/>
        <w:szCs w:val="16"/>
      </w:rPr>
      <w:t>1</w:t>
    </w:r>
    <w:r w:rsidRPr="006511A1">
      <w:rPr>
        <w:rStyle w:val="Fontepargpadro1"/>
        <w:iCs/>
        <w:color w:val="000000"/>
        <w:sz w:val="16"/>
        <w:szCs w:val="16"/>
      </w:rPr>
      <w:fldChar w:fldCharType="end"/>
    </w:r>
    <w:r w:rsidRPr="006511A1">
      <w:rPr>
        <w:rStyle w:val="Fontepargpadro1"/>
        <w:iCs/>
        <w:color w:val="000000"/>
        <w:sz w:val="16"/>
        <w:szCs w:val="16"/>
        <w:lang w:val="pt-BR"/>
      </w:rPr>
      <w:tab/>
    </w:r>
  </w:p>
  <w:p w14:paraId="50533668" w14:textId="77777777" w:rsidR="00A43C78" w:rsidRPr="006511A1" w:rsidRDefault="00A43C78">
    <w:pPr>
      <w:pStyle w:val="Rodap"/>
      <w:rPr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11C488" w14:textId="77777777" w:rsidR="006C01A7" w:rsidRDefault="006C01A7">
      <w:r>
        <w:separator/>
      </w:r>
    </w:p>
  </w:footnote>
  <w:footnote w:type="continuationSeparator" w:id="0">
    <w:p w14:paraId="1FF181DB" w14:textId="77777777" w:rsidR="006C01A7" w:rsidRDefault="006C01A7">
      <w:r>
        <w:continuationSeparator/>
      </w:r>
    </w:p>
  </w:footnote>
  <w:footnote w:type="continuationNotice" w:id="1">
    <w:p w14:paraId="5D4A7844" w14:textId="77777777" w:rsidR="006C01A7" w:rsidRDefault="006C01A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985A0" w14:textId="6513F8BB" w:rsidR="00A43C78" w:rsidRDefault="00A43C78" w:rsidP="00915013">
    <w:pPr>
      <w:pStyle w:val="Cabealho"/>
      <w:jc w:val="center"/>
    </w:pPr>
    <w:r>
      <w:fldChar w:fldCharType="begin"/>
    </w:r>
    <w:r>
      <w:instrText xml:space="preserve"> INCLUDEPICTURE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 w:rsidR="00511D35">
      <w:fldChar w:fldCharType="begin"/>
    </w:r>
    <w:r w:rsidR="00511D35">
      <w:instrText xml:space="preserve"> INCLUDEPICTURE  "http://santanadoipanema.al.gov.br/img/brasao-rodape.png" \* MERGEFORMATINET </w:instrText>
    </w:r>
    <w:r w:rsidR="00511D35">
      <w:fldChar w:fldCharType="separate"/>
    </w:r>
    <w:r w:rsidR="006C01A7">
      <w:fldChar w:fldCharType="begin"/>
    </w:r>
    <w:r w:rsidR="006C01A7">
      <w:instrText xml:space="preserve"> </w:instrText>
    </w:r>
    <w:r w:rsidR="006C01A7">
      <w:instrText>INCLUDEPICTURE  "http://santanadoipanema.</w:instrText>
    </w:r>
    <w:r w:rsidR="006C01A7">
      <w:instrText>al.gov.br/img/brasao-rodape.png" \* MERGEFORMATINET</w:instrText>
    </w:r>
    <w:r w:rsidR="006C01A7">
      <w:instrText xml:space="preserve"> </w:instrText>
    </w:r>
    <w:r w:rsidR="006C01A7">
      <w:fldChar w:fldCharType="separate"/>
    </w:r>
    <w:r w:rsidR="001F1FC9">
      <w:pict w14:anchorId="1EECDA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Resultado de imagem para brasão da município de santana do ipanema" style="width:47.25pt;height:53.25pt">
          <v:imagedata r:id="rId1" r:href="rId2"/>
        </v:shape>
      </w:pict>
    </w:r>
    <w:r w:rsidR="006C01A7">
      <w:fldChar w:fldCharType="end"/>
    </w:r>
    <w:r w:rsidR="00511D35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  <w:p w14:paraId="59D8379F" w14:textId="77777777" w:rsidR="00A43C78" w:rsidRPr="00244D41" w:rsidRDefault="00A43C78" w:rsidP="00915013">
    <w:pPr>
      <w:pStyle w:val="Cabealho"/>
      <w:shd w:val="clear" w:color="auto" w:fill="CCCCCC"/>
      <w:jc w:val="center"/>
      <w:rPr>
        <w:rFonts w:ascii="Century Gothic" w:hAnsi="Century Gothic"/>
      </w:rPr>
    </w:pPr>
    <w:r w:rsidRPr="00244D41">
      <w:rPr>
        <w:rFonts w:ascii="Century Gothic" w:hAnsi="Century Gothic"/>
      </w:rPr>
      <w:t>ESTADO DE ALAGOAS</w:t>
    </w:r>
  </w:p>
  <w:p w14:paraId="56DAA933" w14:textId="77777777" w:rsidR="00A43C78" w:rsidRPr="00244D41" w:rsidRDefault="00A43C78" w:rsidP="00915013">
    <w:pPr>
      <w:pStyle w:val="Cabealho"/>
      <w:shd w:val="clear" w:color="auto" w:fill="CCCCCC"/>
      <w:jc w:val="center"/>
      <w:rPr>
        <w:rFonts w:ascii="Century Gothic" w:hAnsi="Century Gothic"/>
        <w:lang w:val="pt-BR"/>
      </w:rPr>
    </w:pPr>
    <w:r w:rsidRPr="00244D41">
      <w:rPr>
        <w:rFonts w:ascii="Century Gothic" w:hAnsi="Century Gothic"/>
      </w:rPr>
      <w:t>MUNICÍPIO DE SANTANA DO IPANEMA</w:t>
    </w:r>
  </w:p>
  <w:p w14:paraId="1D99EC96" w14:textId="77777777" w:rsidR="00A43C78" w:rsidRPr="00244D41" w:rsidRDefault="00A43C78" w:rsidP="00915013">
    <w:pPr>
      <w:pStyle w:val="Cabealho"/>
      <w:shd w:val="clear" w:color="auto" w:fill="CCCCCC"/>
      <w:jc w:val="center"/>
      <w:rPr>
        <w:rFonts w:ascii="Century Gothic" w:hAnsi="Century Gothic"/>
        <w:lang w:val="pt-BR"/>
      </w:rPr>
    </w:pPr>
    <w:r>
      <w:rPr>
        <w:rFonts w:ascii="Century Gothic" w:hAnsi="Century Gothic"/>
        <w:lang w:val="pt-BR"/>
      </w:rPr>
      <w:t>DIRETORIA DE LICITAÇÕES E CONTRATOS PÚBLICOS</w:t>
    </w:r>
  </w:p>
  <w:p w14:paraId="29A940BA" w14:textId="28E29173" w:rsidR="00A43C78" w:rsidRPr="00915013" w:rsidRDefault="00A43C78" w:rsidP="00915013">
    <w:pPr>
      <w:pStyle w:val="Cabealho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2542E"/>
    <w:multiLevelType w:val="hybridMultilevel"/>
    <w:tmpl w:val="E47E72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06F1"/>
    <w:multiLevelType w:val="multilevel"/>
    <w:tmpl w:val="0536686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" w15:restartNumberingAfterBreak="0">
    <w:nsid w:val="103E4254"/>
    <w:multiLevelType w:val="singleLevel"/>
    <w:tmpl w:val="930CDF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sz w:val="22"/>
        <w:szCs w:val="22"/>
      </w:rPr>
    </w:lvl>
  </w:abstractNum>
  <w:abstractNum w:abstractNumId="3" w15:restartNumberingAfterBreak="0">
    <w:nsid w:val="159075B2"/>
    <w:multiLevelType w:val="multilevel"/>
    <w:tmpl w:val="DEF278C2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643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4" w:hanging="1800"/>
      </w:pPr>
      <w:rPr>
        <w:rFonts w:hint="default"/>
      </w:rPr>
    </w:lvl>
  </w:abstractNum>
  <w:abstractNum w:abstractNumId="4" w15:restartNumberingAfterBreak="0">
    <w:nsid w:val="19E46EA0"/>
    <w:multiLevelType w:val="hybridMultilevel"/>
    <w:tmpl w:val="67746D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C100D"/>
    <w:multiLevelType w:val="multilevel"/>
    <w:tmpl w:val="5A82BCE0"/>
    <w:lvl w:ilvl="0">
      <w:start w:val="1"/>
      <w:numFmt w:val="decimal"/>
      <w:pStyle w:val="Nivel01"/>
      <w:lvlText w:val="%1."/>
      <w:lvlJc w:val="left"/>
      <w:pPr>
        <w:ind w:left="4046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99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BE2F91"/>
    <w:multiLevelType w:val="multilevel"/>
    <w:tmpl w:val="2F1C9982"/>
    <w:lvl w:ilvl="0">
      <w:start w:val="17"/>
      <w:numFmt w:val="decimal"/>
      <w:lvlText w:val="%1"/>
      <w:lvlJc w:val="left"/>
      <w:pPr>
        <w:ind w:left="423" w:hanging="3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6" w:hanging="49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440" w:hanging="4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61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82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02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23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4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492"/>
      </w:pPr>
      <w:rPr>
        <w:rFonts w:hint="default"/>
        <w:lang w:val="pt-PT" w:eastAsia="en-US" w:bidi="ar-SA"/>
      </w:rPr>
    </w:lvl>
  </w:abstractNum>
  <w:abstractNum w:abstractNumId="7" w15:restartNumberingAfterBreak="0">
    <w:nsid w:val="21805CFD"/>
    <w:multiLevelType w:val="hybridMultilevel"/>
    <w:tmpl w:val="5D9216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E399D"/>
    <w:multiLevelType w:val="hybridMultilevel"/>
    <w:tmpl w:val="C2A81CC0"/>
    <w:lvl w:ilvl="0" w:tplc="4D5E84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CF291A"/>
    <w:multiLevelType w:val="multilevel"/>
    <w:tmpl w:val="E528B722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upperLetter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  <w:b/>
      </w:rPr>
    </w:lvl>
  </w:abstractNum>
  <w:abstractNum w:abstractNumId="10" w15:restartNumberingAfterBreak="0">
    <w:nsid w:val="28A61BCE"/>
    <w:multiLevelType w:val="hybridMultilevel"/>
    <w:tmpl w:val="FC3E7D22"/>
    <w:lvl w:ilvl="0" w:tplc="036829D4">
      <w:start w:val="1"/>
      <w:numFmt w:val="lowerLetter"/>
      <w:lvlText w:val="%1)"/>
      <w:lvlJc w:val="left"/>
      <w:pPr>
        <w:ind w:left="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05" w:hanging="360"/>
      </w:pPr>
    </w:lvl>
    <w:lvl w:ilvl="2" w:tplc="0416001B" w:tentative="1">
      <w:start w:val="1"/>
      <w:numFmt w:val="lowerRoman"/>
      <w:lvlText w:val="%3."/>
      <w:lvlJc w:val="right"/>
      <w:pPr>
        <w:ind w:left="1525" w:hanging="180"/>
      </w:pPr>
    </w:lvl>
    <w:lvl w:ilvl="3" w:tplc="0416000F" w:tentative="1">
      <w:start w:val="1"/>
      <w:numFmt w:val="decimal"/>
      <w:lvlText w:val="%4."/>
      <w:lvlJc w:val="left"/>
      <w:pPr>
        <w:ind w:left="2245" w:hanging="360"/>
      </w:pPr>
    </w:lvl>
    <w:lvl w:ilvl="4" w:tplc="04160019" w:tentative="1">
      <w:start w:val="1"/>
      <w:numFmt w:val="lowerLetter"/>
      <w:lvlText w:val="%5."/>
      <w:lvlJc w:val="left"/>
      <w:pPr>
        <w:ind w:left="2965" w:hanging="360"/>
      </w:pPr>
    </w:lvl>
    <w:lvl w:ilvl="5" w:tplc="0416001B" w:tentative="1">
      <w:start w:val="1"/>
      <w:numFmt w:val="lowerRoman"/>
      <w:lvlText w:val="%6."/>
      <w:lvlJc w:val="right"/>
      <w:pPr>
        <w:ind w:left="3685" w:hanging="180"/>
      </w:pPr>
    </w:lvl>
    <w:lvl w:ilvl="6" w:tplc="0416000F" w:tentative="1">
      <w:start w:val="1"/>
      <w:numFmt w:val="decimal"/>
      <w:lvlText w:val="%7."/>
      <w:lvlJc w:val="left"/>
      <w:pPr>
        <w:ind w:left="4405" w:hanging="360"/>
      </w:pPr>
    </w:lvl>
    <w:lvl w:ilvl="7" w:tplc="04160019" w:tentative="1">
      <w:start w:val="1"/>
      <w:numFmt w:val="lowerLetter"/>
      <w:lvlText w:val="%8."/>
      <w:lvlJc w:val="left"/>
      <w:pPr>
        <w:ind w:left="5125" w:hanging="360"/>
      </w:pPr>
    </w:lvl>
    <w:lvl w:ilvl="8" w:tplc="0416001B" w:tentative="1">
      <w:start w:val="1"/>
      <w:numFmt w:val="lowerRoman"/>
      <w:lvlText w:val="%9."/>
      <w:lvlJc w:val="right"/>
      <w:pPr>
        <w:ind w:left="5845" w:hanging="180"/>
      </w:pPr>
    </w:lvl>
  </w:abstractNum>
  <w:abstractNum w:abstractNumId="11" w15:restartNumberingAfterBreak="0">
    <w:nsid w:val="2E2D241C"/>
    <w:multiLevelType w:val="hybridMultilevel"/>
    <w:tmpl w:val="EC6A5BEC"/>
    <w:lvl w:ilvl="0" w:tplc="C1067C1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BD2D5B"/>
    <w:multiLevelType w:val="multilevel"/>
    <w:tmpl w:val="88849D04"/>
    <w:lvl w:ilvl="0">
      <w:start w:val="1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4" w:hanging="1800"/>
      </w:pPr>
      <w:rPr>
        <w:rFonts w:hint="default"/>
      </w:rPr>
    </w:lvl>
  </w:abstractNum>
  <w:abstractNum w:abstractNumId="13" w15:restartNumberingAfterBreak="0">
    <w:nsid w:val="34276FF2"/>
    <w:multiLevelType w:val="hybridMultilevel"/>
    <w:tmpl w:val="EAD468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B7048"/>
    <w:multiLevelType w:val="hybridMultilevel"/>
    <w:tmpl w:val="AC34B142"/>
    <w:lvl w:ilvl="0" w:tplc="0416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8316C4D"/>
    <w:multiLevelType w:val="hybridMultilevel"/>
    <w:tmpl w:val="D22C9BD8"/>
    <w:lvl w:ilvl="0" w:tplc="90B2913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EAC1AFC"/>
    <w:multiLevelType w:val="multilevel"/>
    <w:tmpl w:val="3C9CBD6E"/>
    <w:lvl w:ilvl="0">
      <w:start w:val="6"/>
      <w:numFmt w:val="decimal"/>
      <w:lvlText w:val="%1"/>
      <w:lvlJc w:val="left"/>
      <w:pPr>
        <w:ind w:left="116" w:hanging="37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16" w:hanging="370"/>
      </w:pPr>
      <w:rPr>
        <w:rFonts w:ascii="Times New Roman" w:eastAsia="Arial MT" w:hAnsi="Times New Roman" w:cs="Times New Roman" w:hint="default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17" w:hanging="3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65" w:hanging="3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14" w:hanging="3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3" w:hanging="3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11" w:hanging="3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0" w:hanging="3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9" w:hanging="370"/>
      </w:pPr>
      <w:rPr>
        <w:rFonts w:hint="default"/>
        <w:lang w:val="pt-PT" w:eastAsia="en-US" w:bidi="ar-SA"/>
      </w:rPr>
    </w:lvl>
  </w:abstractNum>
  <w:abstractNum w:abstractNumId="17" w15:restartNumberingAfterBreak="0">
    <w:nsid w:val="40CC035B"/>
    <w:multiLevelType w:val="multilevel"/>
    <w:tmpl w:val="EB6EA400"/>
    <w:lvl w:ilvl="0">
      <w:start w:val="16"/>
      <w:numFmt w:val="decimal"/>
      <w:lvlText w:val="%1"/>
      <w:lvlJc w:val="left"/>
      <w:pPr>
        <w:ind w:left="668" w:hanging="5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68" w:hanging="552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340" w:hanging="50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76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95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32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0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9" w:hanging="504"/>
      </w:pPr>
      <w:rPr>
        <w:rFonts w:hint="default"/>
        <w:lang w:val="pt-PT" w:eastAsia="en-US" w:bidi="ar-SA"/>
      </w:rPr>
    </w:lvl>
  </w:abstractNum>
  <w:abstractNum w:abstractNumId="18" w15:restartNumberingAfterBreak="0">
    <w:nsid w:val="40F54129"/>
    <w:multiLevelType w:val="multilevel"/>
    <w:tmpl w:val="64B26AAC"/>
    <w:lvl w:ilvl="0">
      <w:start w:val="1"/>
      <w:numFmt w:val="decimal"/>
      <w:lvlText w:val="%1"/>
      <w:lvlJc w:val="left"/>
      <w:pPr>
        <w:ind w:left="301" w:hanging="185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6" w:hanging="391"/>
      </w:pPr>
      <w:rPr>
        <w:rFonts w:ascii="Times New Roman" w:eastAsia="Arial MT" w:hAnsi="Times New Roman" w:cs="Times New Roman" w:hint="default"/>
        <w:spacing w:val="-1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34" w:hanging="552"/>
      </w:pPr>
      <w:rPr>
        <w:rFonts w:ascii="Times New Roman" w:eastAsia="Arial MT" w:hAnsi="Times New Roman" w:cs="Times New Roman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600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80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40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436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493" w:hanging="552"/>
      </w:pPr>
      <w:rPr>
        <w:rFonts w:hint="default"/>
        <w:lang w:val="pt-PT" w:eastAsia="en-US" w:bidi="ar-SA"/>
      </w:rPr>
    </w:lvl>
  </w:abstractNum>
  <w:abstractNum w:abstractNumId="19" w15:restartNumberingAfterBreak="0">
    <w:nsid w:val="45B454D1"/>
    <w:multiLevelType w:val="hybridMultilevel"/>
    <w:tmpl w:val="C6E864B2"/>
    <w:lvl w:ilvl="0" w:tplc="5C4E9DAE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cs="Verdana"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90C08"/>
    <w:multiLevelType w:val="hybridMultilevel"/>
    <w:tmpl w:val="A2844A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pStyle w:val="Nvel2-Red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53638"/>
    <w:multiLevelType w:val="multilevel"/>
    <w:tmpl w:val="895043C2"/>
    <w:lvl w:ilvl="0">
      <w:start w:val="16"/>
      <w:numFmt w:val="decimal"/>
      <w:lvlText w:val="%1"/>
      <w:lvlJc w:val="left"/>
      <w:pPr>
        <w:ind w:left="1357" w:hanging="67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357" w:hanging="67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357" w:hanging="67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33" w:hanging="6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8" w:hanging="6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6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7" w:hanging="6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2" w:hanging="6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7" w:hanging="675"/>
      </w:pPr>
      <w:rPr>
        <w:rFonts w:hint="default"/>
        <w:lang w:val="pt-PT" w:eastAsia="en-US" w:bidi="ar-SA"/>
      </w:rPr>
    </w:lvl>
  </w:abstractNum>
  <w:abstractNum w:abstractNumId="22" w15:restartNumberingAfterBreak="0">
    <w:nsid w:val="48116EB9"/>
    <w:multiLevelType w:val="multilevel"/>
    <w:tmpl w:val="AAB20CF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23" w15:restartNumberingAfterBreak="0">
    <w:nsid w:val="4E136A51"/>
    <w:multiLevelType w:val="hybridMultilevel"/>
    <w:tmpl w:val="89B69B16"/>
    <w:lvl w:ilvl="0" w:tplc="CF4045B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A6C353A"/>
    <w:multiLevelType w:val="multilevel"/>
    <w:tmpl w:val="3BE2DB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4" w:hanging="1800"/>
      </w:pPr>
      <w:rPr>
        <w:rFonts w:hint="default"/>
      </w:rPr>
    </w:lvl>
  </w:abstractNum>
  <w:abstractNum w:abstractNumId="25" w15:restartNumberingAfterBreak="0">
    <w:nsid w:val="5DFC4450"/>
    <w:multiLevelType w:val="hybridMultilevel"/>
    <w:tmpl w:val="009EEB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1B39B2"/>
    <w:multiLevelType w:val="hybridMultilevel"/>
    <w:tmpl w:val="545841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036890"/>
    <w:multiLevelType w:val="hybridMultilevel"/>
    <w:tmpl w:val="A39645D2"/>
    <w:lvl w:ilvl="0" w:tplc="E53E00C8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8346F84"/>
    <w:multiLevelType w:val="multilevel"/>
    <w:tmpl w:val="9926EDE0"/>
    <w:lvl w:ilvl="0">
      <w:start w:val="1"/>
      <w:numFmt w:val="upperRoman"/>
      <w:lvlText w:val="%1."/>
      <w:lvlJc w:val="left"/>
      <w:pPr>
        <w:ind w:left="186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06" w:hanging="360"/>
      </w:pPr>
      <w:rPr>
        <w:rFonts w:hint="default"/>
        <w:b/>
      </w:rPr>
    </w:lvl>
    <w:lvl w:ilvl="2">
      <w:start w:val="1"/>
      <w:numFmt w:val="upperLetter"/>
      <w:isLgl/>
      <w:lvlText w:val="%1.%2.%3."/>
      <w:lvlJc w:val="left"/>
      <w:pPr>
        <w:ind w:left="186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6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2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2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26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8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86" w:hanging="1440"/>
      </w:pPr>
      <w:rPr>
        <w:rFonts w:hint="default"/>
        <w:b/>
      </w:rPr>
    </w:lvl>
  </w:abstractNum>
  <w:abstractNum w:abstractNumId="29" w15:restartNumberingAfterBreak="0">
    <w:nsid w:val="6B0E4C09"/>
    <w:multiLevelType w:val="hybridMultilevel"/>
    <w:tmpl w:val="82BCE89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B40D9"/>
    <w:multiLevelType w:val="multilevel"/>
    <w:tmpl w:val="22BE5760"/>
    <w:lvl w:ilvl="0">
      <w:start w:val="16"/>
      <w:numFmt w:val="decimal"/>
      <w:lvlText w:val="%1"/>
      <w:lvlJc w:val="left"/>
      <w:pPr>
        <w:ind w:left="116" w:hanging="50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6" w:hanging="50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lowerRoman"/>
      <w:lvlText w:val="%3)"/>
      <w:lvlJc w:val="left"/>
      <w:pPr>
        <w:ind w:left="1196" w:hanging="360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(%4)"/>
      <w:lvlJc w:val="left"/>
      <w:pPr>
        <w:ind w:left="1556" w:hanging="360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571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7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8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9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360"/>
      </w:pPr>
      <w:rPr>
        <w:rFonts w:hint="default"/>
        <w:lang w:val="pt-PT" w:eastAsia="en-US" w:bidi="ar-SA"/>
      </w:rPr>
    </w:lvl>
  </w:abstractNum>
  <w:abstractNum w:abstractNumId="31" w15:restartNumberingAfterBreak="0">
    <w:nsid w:val="6F6F3AC6"/>
    <w:multiLevelType w:val="singleLevel"/>
    <w:tmpl w:val="AE48972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</w:abstractNum>
  <w:abstractNum w:abstractNumId="32" w15:restartNumberingAfterBreak="0">
    <w:nsid w:val="73AD79CA"/>
    <w:multiLevelType w:val="multilevel"/>
    <w:tmpl w:val="137238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4123604"/>
    <w:multiLevelType w:val="multilevel"/>
    <w:tmpl w:val="86EEFDA6"/>
    <w:lvl w:ilvl="0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cs="Verdana" w:hint="default"/>
        <w:b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4" w15:restartNumberingAfterBreak="0">
    <w:nsid w:val="744674D2"/>
    <w:multiLevelType w:val="hybridMultilevel"/>
    <w:tmpl w:val="CEF079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C0496"/>
    <w:multiLevelType w:val="hybridMultilevel"/>
    <w:tmpl w:val="B3F67200"/>
    <w:lvl w:ilvl="0" w:tplc="19BE12C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A4B6A8F"/>
    <w:multiLevelType w:val="hybridMultilevel"/>
    <w:tmpl w:val="0FDEFB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955DF1"/>
    <w:multiLevelType w:val="hybridMultilevel"/>
    <w:tmpl w:val="F8765666"/>
    <w:lvl w:ilvl="0" w:tplc="0BC4D4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4"/>
  </w:num>
  <w:num w:numId="3">
    <w:abstractNumId w:val="13"/>
  </w:num>
  <w:num w:numId="4">
    <w:abstractNumId w:val="25"/>
  </w:num>
  <w:num w:numId="5">
    <w:abstractNumId w:val="7"/>
  </w:num>
  <w:num w:numId="6">
    <w:abstractNumId w:val="34"/>
  </w:num>
  <w:num w:numId="7">
    <w:abstractNumId w:val="29"/>
  </w:num>
  <w:num w:numId="8">
    <w:abstractNumId w:val="31"/>
  </w:num>
  <w:num w:numId="9">
    <w:abstractNumId w:val="2"/>
  </w:num>
  <w:num w:numId="10">
    <w:abstractNumId w:val="14"/>
  </w:num>
  <w:num w:numId="11">
    <w:abstractNumId w:val="19"/>
  </w:num>
  <w:num w:numId="12">
    <w:abstractNumId w:val="33"/>
  </w:num>
  <w:num w:numId="13">
    <w:abstractNumId w:val="27"/>
  </w:num>
  <w:num w:numId="14">
    <w:abstractNumId w:val="9"/>
  </w:num>
  <w:num w:numId="15">
    <w:abstractNumId w:val="28"/>
  </w:num>
  <w:num w:numId="16">
    <w:abstractNumId w:val="22"/>
  </w:num>
  <w:num w:numId="17">
    <w:abstractNumId w:val="11"/>
  </w:num>
  <w:num w:numId="18">
    <w:abstractNumId w:val="15"/>
  </w:num>
  <w:num w:numId="19">
    <w:abstractNumId w:val="8"/>
  </w:num>
  <w:num w:numId="20">
    <w:abstractNumId w:val="37"/>
  </w:num>
  <w:num w:numId="21">
    <w:abstractNumId w:val="6"/>
  </w:num>
  <w:num w:numId="22">
    <w:abstractNumId w:val="21"/>
  </w:num>
  <w:num w:numId="23">
    <w:abstractNumId w:val="30"/>
  </w:num>
  <w:num w:numId="24">
    <w:abstractNumId w:val="17"/>
  </w:num>
  <w:num w:numId="25">
    <w:abstractNumId w:val="16"/>
  </w:num>
  <w:num w:numId="26">
    <w:abstractNumId w:val="18"/>
  </w:num>
  <w:num w:numId="27">
    <w:abstractNumId w:val="26"/>
  </w:num>
  <w:num w:numId="28">
    <w:abstractNumId w:val="24"/>
  </w:num>
  <w:num w:numId="29">
    <w:abstractNumId w:val="10"/>
  </w:num>
  <w:num w:numId="30">
    <w:abstractNumId w:val="3"/>
  </w:num>
  <w:num w:numId="31">
    <w:abstractNumId w:val="12"/>
  </w:num>
  <w:num w:numId="32">
    <w:abstractNumId w:val="5"/>
  </w:num>
  <w:num w:numId="33">
    <w:abstractNumId w:val="32"/>
  </w:num>
  <w:num w:numId="34">
    <w:abstractNumId w:val="1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36"/>
  </w:num>
  <w:num w:numId="38">
    <w:abstractNumId w:val="23"/>
  </w:num>
  <w:num w:numId="3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535"/>
    <w:rsid w:val="00000570"/>
    <w:rsid w:val="00000CD7"/>
    <w:rsid w:val="00001D92"/>
    <w:rsid w:val="000029AF"/>
    <w:rsid w:val="000108AB"/>
    <w:rsid w:val="00013037"/>
    <w:rsid w:val="00015570"/>
    <w:rsid w:val="000210A5"/>
    <w:rsid w:val="00022BE8"/>
    <w:rsid w:val="00025B51"/>
    <w:rsid w:val="0002684F"/>
    <w:rsid w:val="00030658"/>
    <w:rsid w:val="00032A3D"/>
    <w:rsid w:val="000350BD"/>
    <w:rsid w:val="00035B8A"/>
    <w:rsid w:val="000401F9"/>
    <w:rsid w:val="00040CE2"/>
    <w:rsid w:val="00050171"/>
    <w:rsid w:val="00056197"/>
    <w:rsid w:val="00056930"/>
    <w:rsid w:val="00061CC1"/>
    <w:rsid w:val="00062105"/>
    <w:rsid w:val="00063377"/>
    <w:rsid w:val="000705B7"/>
    <w:rsid w:val="00070685"/>
    <w:rsid w:val="00074093"/>
    <w:rsid w:val="000774D4"/>
    <w:rsid w:val="00077BEB"/>
    <w:rsid w:val="000827F3"/>
    <w:rsid w:val="00084988"/>
    <w:rsid w:val="00086698"/>
    <w:rsid w:val="00087D60"/>
    <w:rsid w:val="000A0C34"/>
    <w:rsid w:val="000A2EEE"/>
    <w:rsid w:val="000A3279"/>
    <w:rsid w:val="000A6163"/>
    <w:rsid w:val="000A71FD"/>
    <w:rsid w:val="000B0B3B"/>
    <w:rsid w:val="000B51D2"/>
    <w:rsid w:val="000B64F6"/>
    <w:rsid w:val="000C1FF3"/>
    <w:rsid w:val="000C53B9"/>
    <w:rsid w:val="000C7EDC"/>
    <w:rsid w:val="000D43D8"/>
    <w:rsid w:val="000D6873"/>
    <w:rsid w:val="000E455B"/>
    <w:rsid w:val="000E6DBB"/>
    <w:rsid w:val="000F3242"/>
    <w:rsid w:val="00104733"/>
    <w:rsid w:val="001077C4"/>
    <w:rsid w:val="00110046"/>
    <w:rsid w:val="00111655"/>
    <w:rsid w:val="00117F37"/>
    <w:rsid w:val="00123BED"/>
    <w:rsid w:val="00126506"/>
    <w:rsid w:val="00136D12"/>
    <w:rsid w:val="0014274E"/>
    <w:rsid w:val="00144FD7"/>
    <w:rsid w:val="0014542B"/>
    <w:rsid w:val="00151988"/>
    <w:rsid w:val="00151FF8"/>
    <w:rsid w:val="00154AF4"/>
    <w:rsid w:val="00156376"/>
    <w:rsid w:val="0015774E"/>
    <w:rsid w:val="001641F1"/>
    <w:rsid w:val="0016710A"/>
    <w:rsid w:val="001729E4"/>
    <w:rsid w:val="00183FFC"/>
    <w:rsid w:val="001841EB"/>
    <w:rsid w:val="001850DB"/>
    <w:rsid w:val="00187E18"/>
    <w:rsid w:val="001941C8"/>
    <w:rsid w:val="001A2A60"/>
    <w:rsid w:val="001A2CFA"/>
    <w:rsid w:val="001A539E"/>
    <w:rsid w:val="001A58F1"/>
    <w:rsid w:val="001B08C6"/>
    <w:rsid w:val="001B6E8F"/>
    <w:rsid w:val="001B7642"/>
    <w:rsid w:val="001B77A8"/>
    <w:rsid w:val="001C216D"/>
    <w:rsid w:val="001C5965"/>
    <w:rsid w:val="001C7B0D"/>
    <w:rsid w:val="001C7BA7"/>
    <w:rsid w:val="001D4490"/>
    <w:rsid w:val="001D63F3"/>
    <w:rsid w:val="001F1FC9"/>
    <w:rsid w:val="001F3049"/>
    <w:rsid w:val="001F55DA"/>
    <w:rsid w:val="001F6C81"/>
    <w:rsid w:val="002004FC"/>
    <w:rsid w:val="00201BFA"/>
    <w:rsid w:val="00203A91"/>
    <w:rsid w:val="0020468A"/>
    <w:rsid w:val="00207057"/>
    <w:rsid w:val="00225BB8"/>
    <w:rsid w:val="002260A3"/>
    <w:rsid w:val="00226255"/>
    <w:rsid w:val="0023461D"/>
    <w:rsid w:val="00235AEB"/>
    <w:rsid w:val="00237336"/>
    <w:rsid w:val="002430D6"/>
    <w:rsid w:val="0024349B"/>
    <w:rsid w:val="002476EE"/>
    <w:rsid w:val="00250190"/>
    <w:rsid w:val="00250F80"/>
    <w:rsid w:val="00252767"/>
    <w:rsid w:val="00257922"/>
    <w:rsid w:val="00262384"/>
    <w:rsid w:val="00264830"/>
    <w:rsid w:val="00265A0D"/>
    <w:rsid w:val="002676DB"/>
    <w:rsid w:val="00270FAE"/>
    <w:rsid w:val="00271C87"/>
    <w:rsid w:val="00282DCA"/>
    <w:rsid w:val="00296373"/>
    <w:rsid w:val="002A19C1"/>
    <w:rsid w:val="002A1B66"/>
    <w:rsid w:val="002A3A6F"/>
    <w:rsid w:val="002A60C3"/>
    <w:rsid w:val="002B0077"/>
    <w:rsid w:val="002B3428"/>
    <w:rsid w:val="002B6112"/>
    <w:rsid w:val="002C6696"/>
    <w:rsid w:val="002C71F1"/>
    <w:rsid w:val="002D07BD"/>
    <w:rsid w:val="002D1EDE"/>
    <w:rsid w:val="002D3F09"/>
    <w:rsid w:val="002E0046"/>
    <w:rsid w:val="002E357E"/>
    <w:rsid w:val="002E409E"/>
    <w:rsid w:val="002F322E"/>
    <w:rsid w:val="002F35A5"/>
    <w:rsid w:val="002F4581"/>
    <w:rsid w:val="002F6E1D"/>
    <w:rsid w:val="003021BA"/>
    <w:rsid w:val="00302923"/>
    <w:rsid w:val="0030345B"/>
    <w:rsid w:val="00303993"/>
    <w:rsid w:val="00304032"/>
    <w:rsid w:val="00304219"/>
    <w:rsid w:val="0030431B"/>
    <w:rsid w:val="00305841"/>
    <w:rsid w:val="00311FEE"/>
    <w:rsid w:val="00312DEA"/>
    <w:rsid w:val="003142B8"/>
    <w:rsid w:val="00326119"/>
    <w:rsid w:val="00331391"/>
    <w:rsid w:val="00334F56"/>
    <w:rsid w:val="00335C97"/>
    <w:rsid w:val="00340C23"/>
    <w:rsid w:val="00342638"/>
    <w:rsid w:val="00353A04"/>
    <w:rsid w:val="00355B31"/>
    <w:rsid w:val="0036175E"/>
    <w:rsid w:val="003635AB"/>
    <w:rsid w:val="003710FD"/>
    <w:rsid w:val="00373294"/>
    <w:rsid w:val="003763EE"/>
    <w:rsid w:val="00381DF2"/>
    <w:rsid w:val="00383839"/>
    <w:rsid w:val="00391D89"/>
    <w:rsid w:val="00393291"/>
    <w:rsid w:val="003A19A8"/>
    <w:rsid w:val="003A39CA"/>
    <w:rsid w:val="003A7E42"/>
    <w:rsid w:val="003B08A8"/>
    <w:rsid w:val="003B20EA"/>
    <w:rsid w:val="003B538E"/>
    <w:rsid w:val="003B6AF6"/>
    <w:rsid w:val="003C06F2"/>
    <w:rsid w:val="003C133C"/>
    <w:rsid w:val="003C6874"/>
    <w:rsid w:val="003C7624"/>
    <w:rsid w:val="003C78BC"/>
    <w:rsid w:val="003D1187"/>
    <w:rsid w:val="003D1600"/>
    <w:rsid w:val="003D22AA"/>
    <w:rsid w:val="003D58CB"/>
    <w:rsid w:val="003D6388"/>
    <w:rsid w:val="003E6EA9"/>
    <w:rsid w:val="003E7AD4"/>
    <w:rsid w:val="003F221F"/>
    <w:rsid w:val="003F403A"/>
    <w:rsid w:val="00406D87"/>
    <w:rsid w:val="004141D8"/>
    <w:rsid w:val="00415615"/>
    <w:rsid w:val="00417EAA"/>
    <w:rsid w:val="004230DF"/>
    <w:rsid w:val="004237D9"/>
    <w:rsid w:val="0042798D"/>
    <w:rsid w:val="00427AB3"/>
    <w:rsid w:val="00436995"/>
    <w:rsid w:val="00441163"/>
    <w:rsid w:val="00441351"/>
    <w:rsid w:val="00443B5F"/>
    <w:rsid w:val="00445BD9"/>
    <w:rsid w:val="00445FFD"/>
    <w:rsid w:val="0044666B"/>
    <w:rsid w:val="004472CA"/>
    <w:rsid w:val="004528D5"/>
    <w:rsid w:val="00455FC3"/>
    <w:rsid w:val="0045680A"/>
    <w:rsid w:val="00456F68"/>
    <w:rsid w:val="0046086F"/>
    <w:rsid w:val="00461A7F"/>
    <w:rsid w:val="00463CA8"/>
    <w:rsid w:val="00466D85"/>
    <w:rsid w:val="004670BE"/>
    <w:rsid w:val="004712B1"/>
    <w:rsid w:val="00474062"/>
    <w:rsid w:val="00475D50"/>
    <w:rsid w:val="0047600F"/>
    <w:rsid w:val="00483913"/>
    <w:rsid w:val="00496F6B"/>
    <w:rsid w:val="004A066E"/>
    <w:rsid w:val="004A1272"/>
    <w:rsid w:val="004A1E1E"/>
    <w:rsid w:val="004A36EA"/>
    <w:rsid w:val="004A70F7"/>
    <w:rsid w:val="004A7AE9"/>
    <w:rsid w:val="004A7EC8"/>
    <w:rsid w:val="004B07F7"/>
    <w:rsid w:val="004B6E9F"/>
    <w:rsid w:val="004B7690"/>
    <w:rsid w:val="004C09B6"/>
    <w:rsid w:val="004C1146"/>
    <w:rsid w:val="004D0FA7"/>
    <w:rsid w:val="004D1093"/>
    <w:rsid w:val="004D2584"/>
    <w:rsid w:val="004D483D"/>
    <w:rsid w:val="004D7B49"/>
    <w:rsid w:val="004E21A1"/>
    <w:rsid w:val="004F7297"/>
    <w:rsid w:val="004F7349"/>
    <w:rsid w:val="00500F75"/>
    <w:rsid w:val="0050753A"/>
    <w:rsid w:val="00511D35"/>
    <w:rsid w:val="0051227A"/>
    <w:rsid w:val="00512BF7"/>
    <w:rsid w:val="00513C73"/>
    <w:rsid w:val="00513F5B"/>
    <w:rsid w:val="00531ADD"/>
    <w:rsid w:val="00532FDD"/>
    <w:rsid w:val="005414A8"/>
    <w:rsid w:val="00544DEB"/>
    <w:rsid w:val="00545B52"/>
    <w:rsid w:val="00550530"/>
    <w:rsid w:val="00554487"/>
    <w:rsid w:val="00557636"/>
    <w:rsid w:val="005612CB"/>
    <w:rsid w:val="00561953"/>
    <w:rsid w:val="00565F79"/>
    <w:rsid w:val="005666AF"/>
    <w:rsid w:val="00571F7C"/>
    <w:rsid w:val="00572AA5"/>
    <w:rsid w:val="005753C5"/>
    <w:rsid w:val="005768CE"/>
    <w:rsid w:val="0057798E"/>
    <w:rsid w:val="00586680"/>
    <w:rsid w:val="005A0818"/>
    <w:rsid w:val="005A187C"/>
    <w:rsid w:val="005A2201"/>
    <w:rsid w:val="005A4D45"/>
    <w:rsid w:val="005A62AC"/>
    <w:rsid w:val="005B0316"/>
    <w:rsid w:val="005B0F7C"/>
    <w:rsid w:val="005C0EF5"/>
    <w:rsid w:val="005C2EFC"/>
    <w:rsid w:val="005C471E"/>
    <w:rsid w:val="005D18B6"/>
    <w:rsid w:val="005E3964"/>
    <w:rsid w:val="005E39C1"/>
    <w:rsid w:val="005F2A5C"/>
    <w:rsid w:val="005F3C7A"/>
    <w:rsid w:val="006104EF"/>
    <w:rsid w:val="006169CC"/>
    <w:rsid w:val="006237B1"/>
    <w:rsid w:val="00626776"/>
    <w:rsid w:val="00640FE6"/>
    <w:rsid w:val="00642309"/>
    <w:rsid w:val="006431BA"/>
    <w:rsid w:val="006511A1"/>
    <w:rsid w:val="00653638"/>
    <w:rsid w:val="00654ED1"/>
    <w:rsid w:val="0065709F"/>
    <w:rsid w:val="006662C9"/>
    <w:rsid w:val="00673BB5"/>
    <w:rsid w:val="006812E2"/>
    <w:rsid w:val="00691B63"/>
    <w:rsid w:val="00693969"/>
    <w:rsid w:val="006943F2"/>
    <w:rsid w:val="0069506A"/>
    <w:rsid w:val="00697100"/>
    <w:rsid w:val="006A156C"/>
    <w:rsid w:val="006A459A"/>
    <w:rsid w:val="006A6535"/>
    <w:rsid w:val="006A722C"/>
    <w:rsid w:val="006B1782"/>
    <w:rsid w:val="006B1E6A"/>
    <w:rsid w:val="006C01A7"/>
    <w:rsid w:val="006C1908"/>
    <w:rsid w:val="006C4ADE"/>
    <w:rsid w:val="006D5193"/>
    <w:rsid w:val="006D6B23"/>
    <w:rsid w:val="006E346A"/>
    <w:rsid w:val="006E64F5"/>
    <w:rsid w:val="006F117D"/>
    <w:rsid w:val="006F1F60"/>
    <w:rsid w:val="006F1FB0"/>
    <w:rsid w:val="00700120"/>
    <w:rsid w:val="00701574"/>
    <w:rsid w:val="007016D3"/>
    <w:rsid w:val="00702F1B"/>
    <w:rsid w:val="00713A97"/>
    <w:rsid w:val="00714B27"/>
    <w:rsid w:val="00720C6F"/>
    <w:rsid w:val="007468E6"/>
    <w:rsid w:val="00747516"/>
    <w:rsid w:val="007518CF"/>
    <w:rsid w:val="00751DCD"/>
    <w:rsid w:val="007571CD"/>
    <w:rsid w:val="00760A5B"/>
    <w:rsid w:val="00761ED2"/>
    <w:rsid w:val="007629A3"/>
    <w:rsid w:val="00775448"/>
    <w:rsid w:val="00777DC0"/>
    <w:rsid w:val="007836B1"/>
    <w:rsid w:val="00785B3B"/>
    <w:rsid w:val="0078632D"/>
    <w:rsid w:val="00790D87"/>
    <w:rsid w:val="00791AD0"/>
    <w:rsid w:val="00792839"/>
    <w:rsid w:val="00792E07"/>
    <w:rsid w:val="00793C75"/>
    <w:rsid w:val="007A213F"/>
    <w:rsid w:val="007A35BC"/>
    <w:rsid w:val="007A35F9"/>
    <w:rsid w:val="007A5A3C"/>
    <w:rsid w:val="007B68CA"/>
    <w:rsid w:val="007C2421"/>
    <w:rsid w:val="007C48CB"/>
    <w:rsid w:val="007C6F54"/>
    <w:rsid w:val="007D0BF6"/>
    <w:rsid w:val="007E324A"/>
    <w:rsid w:val="007E4429"/>
    <w:rsid w:val="007E657F"/>
    <w:rsid w:val="007E72ED"/>
    <w:rsid w:val="007E733E"/>
    <w:rsid w:val="007E768A"/>
    <w:rsid w:val="007F1E05"/>
    <w:rsid w:val="007F2988"/>
    <w:rsid w:val="007F363F"/>
    <w:rsid w:val="007F60A1"/>
    <w:rsid w:val="00804B48"/>
    <w:rsid w:val="0081314B"/>
    <w:rsid w:val="008134B9"/>
    <w:rsid w:val="00813B17"/>
    <w:rsid w:val="00815B87"/>
    <w:rsid w:val="00815D47"/>
    <w:rsid w:val="00823095"/>
    <w:rsid w:val="008240B2"/>
    <w:rsid w:val="00826072"/>
    <w:rsid w:val="00826D8D"/>
    <w:rsid w:val="00831A2D"/>
    <w:rsid w:val="008472E2"/>
    <w:rsid w:val="00850038"/>
    <w:rsid w:val="00850B21"/>
    <w:rsid w:val="0085195E"/>
    <w:rsid w:val="00851BED"/>
    <w:rsid w:val="008565AE"/>
    <w:rsid w:val="00861E87"/>
    <w:rsid w:val="00861E92"/>
    <w:rsid w:val="008651D9"/>
    <w:rsid w:val="00866239"/>
    <w:rsid w:val="0086721A"/>
    <w:rsid w:val="008718FD"/>
    <w:rsid w:val="0087248F"/>
    <w:rsid w:val="00873A7D"/>
    <w:rsid w:val="0087692F"/>
    <w:rsid w:val="00876B4D"/>
    <w:rsid w:val="008833C6"/>
    <w:rsid w:val="00884AC5"/>
    <w:rsid w:val="008919D4"/>
    <w:rsid w:val="00896A98"/>
    <w:rsid w:val="00896E4E"/>
    <w:rsid w:val="008A3C4A"/>
    <w:rsid w:val="008A40C1"/>
    <w:rsid w:val="008A4C54"/>
    <w:rsid w:val="008B0A76"/>
    <w:rsid w:val="008C076C"/>
    <w:rsid w:val="008C0F7F"/>
    <w:rsid w:val="008C2E5C"/>
    <w:rsid w:val="008D0E49"/>
    <w:rsid w:val="008E1AB8"/>
    <w:rsid w:val="008E622D"/>
    <w:rsid w:val="008F0367"/>
    <w:rsid w:val="008F27C5"/>
    <w:rsid w:val="008F2B5B"/>
    <w:rsid w:val="008F5F92"/>
    <w:rsid w:val="00913542"/>
    <w:rsid w:val="00915013"/>
    <w:rsid w:val="00916115"/>
    <w:rsid w:val="00923F48"/>
    <w:rsid w:val="00926E09"/>
    <w:rsid w:val="00931269"/>
    <w:rsid w:val="009327E2"/>
    <w:rsid w:val="00941FBF"/>
    <w:rsid w:val="0095345B"/>
    <w:rsid w:val="00955EAA"/>
    <w:rsid w:val="00957F7D"/>
    <w:rsid w:val="009605AA"/>
    <w:rsid w:val="0096183E"/>
    <w:rsid w:val="009663E4"/>
    <w:rsid w:val="009723AA"/>
    <w:rsid w:val="00973907"/>
    <w:rsid w:val="0097485B"/>
    <w:rsid w:val="0098211C"/>
    <w:rsid w:val="00987718"/>
    <w:rsid w:val="00991306"/>
    <w:rsid w:val="00993521"/>
    <w:rsid w:val="00996276"/>
    <w:rsid w:val="00996D32"/>
    <w:rsid w:val="009B3642"/>
    <w:rsid w:val="009B53B4"/>
    <w:rsid w:val="009B5595"/>
    <w:rsid w:val="009B75AB"/>
    <w:rsid w:val="009B7DB8"/>
    <w:rsid w:val="009C0214"/>
    <w:rsid w:val="009C3D16"/>
    <w:rsid w:val="009C4649"/>
    <w:rsid w:val="009C526C"/>
    <w:rsid w:val="009C5F12"/>
    <w:rsid w:val="009C5F8B"/>
    <w:rsid w:val="009C6B51"/>
    <w:rsid w:val="009D28A1"/>
    <w:rsid w:val="009D2F33"/>
    <w:rsid w:val="009D4048"/>
    <w:rsid w:val="009E1CAF"/>
    <w:rsid w:val="009E2676"/>
    <w:rsid w:val="009E2A98"/>
    <w:rsid w:val="009E54CE"/>
    <w:rsid w:val="009F15A1"/>
    <w:rsid w:val="00A00039"/>
    <w:rsid w:val="00A01458"/>
    <w:rsid w:val="00A03BA5"/>
    <w:rsid w:val="00A04700"/>
    <w:rsid w:val="00A055D0"/>
    <w:rsid w:val="00A07C6D"/>
    <w:rsid w:val="00A10BF7"/>
    <w:rsid w:val="00A112D9"/>
    <w:rsid w:val="00A13109"/>
    <w:rsid w:val="00A16674"/>
    <w:rsid w:val="00A20A61"/>
    <w:rsid w:val="00A22748"/>
    <w:rsid w:val="00A341CC"/>
    <w:rsid w:val="00A34F20"/>
    <w:rsid w:val="00A40904"/>
    <w:rsid w:val="00A409C3"/>
    <w:rsid w:val="00A439DD"/>
    <w:rsid w:val="00A43C78"/>
    <w:rsid w:val="00A5078F"/>
    <w:rsid w:val="00A5204D"/>
    <w:rsid w:val="00A52295"/>
    <w:rsid w:val="00A52503"/>
    <w:rsid w:val="00A5416A"/>
    <w:rsid w:val="00A5514E"/>
    <w:rsid w:val="00A60BA2"/>
    <w:rsid w:val="00A615BB"/>
    <w:rsid w:val="00A63137"/>
    <w:rsid w:val="00A64A9C"/>
    <w:rsid w:val="00A67092"/>
    <w:rsid w:val="00A70874"/>
    <w:rsid w:val="00A70E8A"/>
    <w:rsid w:val="00A72BBE"/>
    <w:rsid w:val="00A76B5D"/>
    <w:rsid w:val="00A824FC"/>
    <w:rsid w:val="00A842EB"/>
    <w:rsid w:val="00A92495"/>
    <w:rsid w:val="00A92FF5"/>
    <w:rsid w:val="00A96150"/>
    <w:rsid w:val="00AA39BB"/>
    <w:rsid w:val="00AB4685"/>
    <w:rsid w:val="00AB5960"/>
    <w:rsid w:val="00AB5F02"/>
    <w:rsid w:val="00AB634C"/>
    <w:rsid w:val="00AB6C5E"/>
    <w:rsid w:val="00AB7408"/>
    <w:rsid w:val="00AC12F5"/>
    <w:rsid w:val="00AC576A"/>
    <w:rsid w:val="00AD4A45"/>
    <w:rsid w:val="00AD668A"/>
    <w:rsid w:val="00AF05BC"/>
    <w:rsid w:val="00AF4319"/>
    <w:rsid w:val="00B0475D"/>
    <w:rsid w:val="00B05FAD"/>
    <w:rsid w:val="00B06FB1"/>
    <w:rsid w:val="00B11A1C"/>
    <w:rsid w:val="00B272F1"/>
    <w:rsid w:val="00B300B0"/>
    <w:rsid w:val="00B3021D"/>
    <w:rsid w:val="00B318C8"/>
    <w:rsid w:val="00B3253A"/>
    <w:rsid w:val="00B338DC"/>
    <w:rsid w:val="00B348C4"/>
    <w:rsid w:val="00B3649B"/>
    <w:rsid w:val="00B366B1"/>
    <w:rsid w:val="00B4134F"/>
    <w:rsid w:val="00B430AF"/>
    <w:rsid w:val="00B4437E"/>
    <w:rsid w:val="00B6225E"/>
    <w:rsid w:val="00B64906"/>
    <w:rsid w:val="00B67AB0"/>
    <w:rsid w:val="00B741EF"/>
    <w:rsid w:val="00B832A8"/>
    <w:rsid w:val="00B86BDF"/>
    <w:rsid w:val="00B91002"/>
    <w:rsid w:val="00B91C6A"/>
    <w:rsid w:val="00B93EDB"/>
    <w:rsid w:val="00B95D12"/>
    <w:rsid w:val="00BA3087"/>
    <w:rsid w:val="00BB15E3"/>
    <w:rsid w:val="00BB42C3"/>
    <w:rsid w:val="00BC4ABF"/>
    <w:rsid w:val="00BD1F4B"/>
    <w:rsid w:val="00BD54D1"/>
    <w:rsid w:val="00BE249B"/>
    <w:rsid w:val="00BE26B2"/>
    <w:rsid w:val="00BE6969"/>
    <w:rsid w:val="00BF04DE"/>
    <w:rsid w:val="00BF415F"/>
    <w:rsid w:val="00BF4B49"/>
    <w:rsid w:val="00BF75D2"/>
    <w:rsid w:val="00C02459"/>
    <w:rsid w:val="00C068EE"/>
    <w:rsid w:val="00C17B76"/>
    <w:rsid w:val="00C2048E"/>
    <w:rsid w:val="00C20E56"/>
    <w:rsid w:val="00C22714"/>
    <w:rsid w:val="00C24D1E"/>
    <w:rsid w:val="00C27FB1"/>
    <w:rsid w:val="00C31D19"/>
    <w:rsid w:val="00C32F47"/>
    <w:rsid w:val="00C406DF"/>
    <w:rsid w:val="00C51C6D"/>
    <w:rsid w:val="00C56C2B"/>
    <w:rsid w:val="00C57A41"/>
    <w:rsid w:val="00C63F6B"/>
    <w:rsid w:val="00C64C8B"/>
    <w:rsid w:val="00C7631E"/>
    <w:rsid w:val="00C854F3"/>
    <w:rsid w:val="00C92113"/>
    <w:rsid w:val="00C97399"/>
    <w:rsid w:val="00CA2870"/>
    <w:rsid w:val="00CA7E53"/>
    <w:rsid w:val="00CF3E1D"/>
    <w:rsid w:val="00CF53A6"/>
    <w:rsid w:val="00D077AC"/>
    <w:rsid w:val="00D103E9"/>
    <w:rsid w:val="00D11675"/>
    <w:rsid w:val="00D12433"/>
    <w:rsid w:val="00D15557"/>
    <w:rsid w:val="00D15823"/>
    <w:rsid w:val="00D2366E"/>
    <w:rsid w:val="00D24EDC"/>
    <w:rsid w:val="00D26085"/>
    <w:rsid w:val="00D267D0"/>
    <w:rsid w:val="00D30C08"/>
    <w:rsid w:val="00D31839"/>
    <w:rsid w:val="00D357C9"/>
    <w:rsid w:val="00D36E04"/>
    <w:rsid w:val="00D503CC"/>
    <w:rsid w:val="00D52EC2"/>
    <w:rsid w:val="00D542E9"/>
    <w:rsid w:val="00D6679C"/>
    <w:rsid w:val="00D66AC5"/>
    <w:rsid w:val="00D66E73"/>
    <w:rsid w:val="00D7021C"/>
    <w:rsid w:val="00D71169"/>
    <w:rsid w:val="00D72E08"/>
    <w:rsid w:val="00D95702"/>
    <w:rsid w:val="00D973EF"/>
    <w:rsid w:val="00D974EC"/>
    <w:rsid w:val="00DA1F90"/>
    <w:rsid w:val="00DA2159"/>
    <w:rsid w:val="00DA2BB9"/>
    <w:rsid w:val="00DA42EB"/>
    <w:rsid w:val="00DA4D1B"/>
    <w:rsid w:val="00DC2A80"/>
    <w:rsid w:val="00DC2C09"/>
    <w:rsid w:val="00DC4924"/>
    <w:rsid w:val="00DD3B76"/>
    <w:rsid w:val="00DD45F1"/>
    <w:rsid w:val="00DE0C01"/>
    <w:rsid w:val="00DE14BC"/>
    <w:rsid w:val="00DE5654"/>
    <w:rsid w:val="00DE5D94"/>
    <w:rsid w:val="00DE65F1"/>
    <w:rsid w:val="00DE7E45"/>
    <w:rsid w:val="00DF760A"/>
    <w:rsid w:val="00E003B0"/>
    <w:rsid w:val="00E03F7A"/>
    <w:rsid w:val="00E05B5B"/>
    <w:rsid w:val="00E15C59"/>
    <w:rsid w:val="00E21285"/>
    <w:rsid w:val="00E36778"/>
    <w:rsid w:val="00E44135"/>
    <w:rsid w:val="00E441DF"/>
    <w:rsid w:val="00E52D7E"/>
    <w:rsid w:val="00E530BD"/>
    <w:rsid w:val="00E5406F"/>
    <w:rsid w:val="00E6030B"/>
    <w:rsid w:val="00E626AB"/>
    <w:rsid w:val="00E70F8A"/>
    <w:rsid w:val="00E71304"/>
    <w:rsid w:val="00E71C0E"/>
    <w:rsid w:val="00E73B89"/>
    <w:rsid w:val="00E762F8"/>
    <w:rsid w:val="00E817CD"/>
    <w:rsid w:val="00EA1505"/>
    <w:rsid w:val="00EA773C"/>
    <w:rsid w:val="00EB69D6"/>
    <w:rsid w:val="00EC08DA"/>
    <w:rsid w:val="00EC0C6E"/>
    <w:rsid w:val="00EC1BD8"/>
    <w:rsid w:val="00EC75A2"/>
    <w:rsid w:val="00ED76B1"/>
    <w:rsid w:val="00EE3785"/>
    <w:rsid w:val="00EE4155"/>
    <w:rsid w:val="00EE4352"/>
    <w:rsid w:val="00EE5CEB"/>
    <w:rsid w:val="00EE6DFB"/>
    <w:rsid w:val="00EE772E"/>
    <w:rsid w:val="00EF335A"/>
    <w:rsid w:val="00EF4B0A"/>
    <w:rsid w:val="00F00CC8"/>
    <w:rsid w:val="00F04A92"/>
    <w:rsid w:val="00F06035"/>
    <w:rsid w:val="00F07696"/>
    <w:rsid w:val="00F12A9C"/>
    <w:rsid w:val="00F140ED"/>
    <w:rsid w:val="00F26DB6"/>
    <w:rsid w:val="00F313A9"/>
    <w:rsid w:val="00F3276B"/>
    <w:rsid w:val="00F35B20"/>
    <w:rsid w:val="00F36316"/>
    <w:rsid w:val="00F365FF"/>
    <w:rsid w:val="00F37A60"/>
    <w:rsid w:val="00F46A52"/>
    <w:rsid w:val="00F47384"/>
    <w:rsid w:val="00F51592"/>
    <w:rsid w:val="00F57C47"/>
    <w:rsid w:val="00F61084"/>
    <w:rsid w:val="00F6173E"/>
    <w:rsid w:val="00F65912"/>
    <w:rsid w:val="00F66DB4"/>
    <w:rsid w:val="00F71978"/>
    <w:rsid w:val="00F831C2"/>
    <w:rsid w:val="00F842F6"/>
    <w:rsid w:val="00F90D5B"/>
    <w:rsid w:val="00F9587B"/>
    <w:rsid w:val="00FA023C"/>
    <w:rsid w:val="00FA3793"/>
    <w:rsid w:val="00FA4B50"/>
    <w:rsid w:val="00FB561E"/>
    <w:rsid w:val="00FC0AB1"/>
    <w:rsid w:val="00FC789B"/>
    <w:rsid w:val="00FD3191"/>
    <w:rsid w:val="00FE17C7"/>
    <w:rsid w:val="00FE2A29"/>
    <w:rsid w:val="00FE3810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2580E8"/>
  <w15:docId w15:val="{44253D6A-F119-4D30-B9EA-CD1B1E1F3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BE8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6F1FB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579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A70F7"/>
    <w:pPr>
      <w:keepNext/>
      <w:suppressAutoHyphens/>
      <w:spacing w:before="240" w:after="60"/>
      <w:outlineLvl w:val="2"/>
    </w:pPr>
    <w:rPr>
      <w:rFonts w:ascii="Cambria" w:hAnsi="Cambria"/>
      <w:b/>
      <w:bCs/>
      <w:kern w:val="1"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har"/>
    <w:qFormat/>
    <w:rsid w:val="006A6535"/>
    <w:pPr>
      <w:keepNext/>
      <w:spacing w:after="360"/>
      <w:jc w:val="center"/>
      <w:outlineLvl w:val="3"/>
    </w:pPr>
    <w:rPr>
      <w:b/>
      <w:bCs/>
      <w:u w:val="single"/>
      <w:shd w:val="clear" w:color="auto" w:fill="B3B3B3"/>
      <w:lang w:val="x-none"/>
    </w:rPr>
  </w:style>
  <w:style w:type="paragraph" w:styleId="Ttulo5">
    <w:name w:val="heading 5"/>
    <w:basedOn w:val="Normal"/>
    <w:next w:val="Normal"/>
    <w:link w:val="Ttulo5Char"/>
    <w:qFormat/>
    <w:rsid w:val="006A6535"/>
    <w:pPr>
      <w:keepNext/>
      <w:spacing w:after="480"/>
      <w:ind w:left="1985"/>
      <w:jc w:val="both"/>
      <w:outlineLvl w:val="4"/>
    </w:pPr>
    <w:rPr>
      <w:b/>
      <w:bCs/>
      <w:lang w:val="x-none"/>
    </w:rPr>
  </w:style>
  <w:style w:type="paragraph" w:styleId="Ttulo7">
    <w:name w:val="heading 7"/>
    <w:basedOn w:val="Normal"/>
    <w:next w:val="Normal"/>
    <w:link w:val="Ttulo7Char"/>
    <w:qFormat/>
    <w:rsid w:val="004A70F7"/>
    <w:pPr>
      <w:keepNext/>
      <w:tabs>
        <w:tab w:val="num" w:pos="0"/>
      </w:tabs>
      <w:suppressAutoHyphens/>
      <w:ind w:left="1701"/>
      <w:jc w:val="center"/>
      <w:outlineLvl w:val="6"/>
    </w:pPr>
    <w:rPr>
      <w:b/>
      <w:i/>
      <w:kern w:val="1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B4134F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6F1FB0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Ttulo2Char">
    <w:name w:val="Título 2 Char"/>
    <w:link w:val="Ttulo2"/>
    <w:uiPriority w:val="9"/>
    <w:rsid w:val="00257922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customStyle="1" w:styleId="Ttulo4Char">
    <w:name w:val="Título 4 Char"/>
    <w:link w:val="Ttulo4"/>
    <w:rsid w:val="006A6535"/>
    <w:rPr>
      <w:rFonts w:ascii="Times New Roman" w:eastAsia="Times New Roman" w:hAnsi="Times New Roman" w:cs="Times New Roman"/>
      <w:b/>
      <w:bCs/>
      <w:sz w:val="24"/>
      <w:szCs w:val="24"/>
      <w:u w:val="single"/>
      <w:lang w:eastAsia="pt-BR"/>
    </w:rPr>
  </w:style>
  <w:style w:type="character" w:customStyle="1" w:styleId="Ttulo5Char">
    <w:name w:val="Título 5 Char"/>
    <w:link w:val="Ttulo5"/>
    <w:rsid w:val="006A6535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link w:val="Ttulo8"/>
    <w:rsid w:val="00B4134F"/>
    <w:rPr>
      <w:rFonts w:ascii="Calibri" w:eastAsia="Times New Roman" w:hAnsi="Calibri" w:cs="Times New Roman"/>
      <w:i/>
      <w:iCs/>
      <w:sz w:val="24"/>
      <w:szCs w:val="24"/>
    </w:rPr>
  </w:style>
  <w:style w:type="paragraph" w:styleId="Ttulo">
    <w:name w:val="Title"/>
    <w:basedOn w:val="Normal"/>
    <w:link w:val="TtuloChar"/>
    <w:qFormat/>
    <w:rsid w:val="006A6535"/>
    <w:pPr>
      <w:spacing w:after="360"/>
      <w:jc w:val="center"/>
    </w:pPr>
    <w:rPr>
      <w:b/>
      <w:bCs/>
      <w:u w:val="single"/>
      <w:shd w:val="clear" w:color="auto" w:fill="B3B3B3"/>
      <w:lang w:val="x-none"/>
    </w:rPr>
  </w:style>
  <w:style w:type="character" w:customStyle="1" w:styleId="TtuloChar">
    <w:name w:val="Título Char"/>
    <w:link w:val="Ttulo"/>
    <w:rsid w:val="006A6535"/>
    <w:rPr>
      <w:rFonts w:ascii="Times New Roman" w:eastAsia="Times New Roman" w:hAnsi="Times New Roman" w:cs="Times New Roman"/>
      <w:b/>
      <w:bCs/>
      <w:sz w:val="24"/>
      <w:szCs w:val="24"/>
      <w:u w:val="single"/>
      <w:lang w:eastAsia="pt-BR"/>
    </w:rPr>
  </w:style>
  <w:style w:type="paragraph" w:styleId="Rodap">
    <w:name w:val="footer"/>
    <w:basedOn w:val="Normal"/>
    <w:link w:val="RodapChar"/>
    <w:uiPriority w:val="99"/>
    <w:rsid w:val="006A6535"/>
    <w:pPr>
      <w:tabs>
        <w:tab w:val="center" w:pos="4320"/>
        <w:tab w:val="right" w:pos="8640"/>
      </w:tabs>
    </w:pPr>
    <w:rPr>
      <w:lang w:val="x-none"/>
    </w:rPr>
  </w:style>
  <w:style w:type="character" w:customStyle="1" w:styleId="RodapChar">
    <w:name w:val="Rodapé Char"/>
    <w:link w:val="Rodap"/>
    <w:uiPriority w:val="99"/>
    <w:rsid w:val="006A653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semiHidden/>
    <w:rsid w:val="006A6535"/>
  </w:style>
  <w:style w:type="paragraph" w:styleId="PargrafodaLista">
    <w:name w:val="List Paragraph"/>
    <w:basedOn w:val="Normal"/>
    <w:link w:val="PargrafodaListaChar"/>
    <w:uiPriority w:val="34"/>
    <w:qFormat/>
    <w:rsid w:val="006A6535"/>
    <w:pPr>
      <w:ind w:left="708"/>
    </w:pPr>
  </w:style>
  <w:style w:type="paragraph" w:styleId="TextosemFormatao">
    <w:name w:val="Plain Text"/>
    <w:basedOn w:val="Normal"/>
    <w:link w:val="TextosemFormataoChar"/>
    <w:uiPriority w:val="99"/>
    <w:unhideWhenUsed/>
    <w:rsid w:val="004D7B49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TextosemFormataoChar">
    <w:name w:val="Texto sem Formatação Char"/>
    <w:link w:val="TextosemFormatao"/>
    <w:uiPriority w:val="99"/>
    <w:rsid w:val="004D7B49"/>
    <w:rPr>
      <w:rFonts w:ascii="Consolas" w:hAnsi="Consolas"/>
      <w:sz w:val="21"/>
      <w:szCs w:val="21"/>
      <w:lang w:val="x-none" w:eastAsia="en-US"/>
    </w:rPr>
  </w:style>
  <w:style w:type="character" w:styleId="Hyperlink">
    <w:name w:val="Hyperlink"/>
    <w:uiPriority w:val="99"/>
    <w:unhideWhenUsed/>
    <w:rsid w:val="0086623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66239"/>
    <w:pPr>
      <w:spacing w:line="360" w:lineRule="auto"/>
      <w:ind w:firstLine="1200"/>
    </w:pPr>
  </w:style>
  <w:style w:type="paragraph" w:styleId="Cabealho">
    <w:name w:val="header"/>
    <w:basedOn w:val="Normal"/>
    <w:link w:val="CabealhoChar"/>
    <w:uiPriority w:val="99"/>
    <w:unhideWhenUsed/>
    <w:rsid w:val="006B178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6B1782"/>
    <w:rPr>
      <w:rFonts w:ascii="Times New Roman" w:eastAsia="Times New Roman" w:hAnsi="Times New Roman"/>
      <w:sz w:val="24"/>
      <w:szCs w:val="24"/>
    </w:rPr>
  </w:style>
  <w:style w:type="character" w:customStyle="1" w:styleId="Fontepargpadro1">
    <w:name w:val="Fonte parág. padrão1"/>
    <w:rsid w:val="00FC0AB1"/>
  </w:style>
  <w:style w:type="paragraph" w:customStyle="1" w:styleId="Standard">
    <w:name w:val="Standard"/>
    <w:rsid w:val="00FC0AB1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paragraph" w:customStyle="1" w:styleId="Ttulo21">
    <w:name w:val="Título 21"/>
    <w:basedOn w:val="Standard"/>
    <w:next w:val="Standard"/>
    <w:rsid w:val="006F1FB0"/>
    <w:pPr>
      <w:keepNext/>
      <w:jc w:val="both"/>
      <w:outlineLvl w:val="1"/>
    </w:pPr>
    <w:rPr>
      <w:rFonts w:ascii="Arial" w:hAnsi="Arial"/>
      <w:b/>
      <w:sz w:val="22"/>
    </w:rPr>
  </w:style>
  <w:style w:type="paragraph" w:customStyle="1" w:styleId="TableContents">
    <w:name w:val="Table Contents"/>
    <w:basedOn w:val="Standard"/>
    <w:rsid w:val="006F1FB0"/>
    <w:pPr>
      <w:suppressLineNumbers/>
    </w:pPr>
  </w:style>
  <w:style w:type="paragraph" w:styleId="Citao">
    <w:name w:val="Quote"/>
    <w:basedOn w:val="Normal"/>
    <w:next w:val="Normal"/>
    <w:link w:val="CitaoChar"/>
    <w:uiPriority w:val="29"/>
    <w:qFormat/>
    <w:rsid w:val="006F1FB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0"/>
      <w:lang w:val="x-none" w:eastAsia="en-US"/>
    </w:rPr>
  </w:style>
  <w:style w:type="character" w:customStyle="1" w:styleId="CitaoChar">
    <w:name w:val="Citação Char"/>
    <w:link w:val="Citao"/>
    <w:uiPriority w:val="29"/>
    <w:rsid w:val="006F1FB0"/>
    <w:rPr>
      <w:rFonts w:ascii="Ecofont_Spranq_eco_Sans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styleId="Recuodecorpodetexto3">
    <w:name w:val="Body Text Indent 3"/>
    <w:basedOn w:val="Normal"/>
    <w:link w:val="Recuodecorpodetexto3Char"/>
    <w:semiHidden/>
    <w:rsid w:val="006F1FB0"/>
    <w:pPr>
      <w:widowControl w:val="0"/>
      <w:suppressAutoHyphens/>
      <w:spacing w:after="480"/>
      <w:ind w:firstLine="709"/>
      <w:jc w:val="both"/>
    </w:pPr>
    <w:rPr>
      <w:rFonts w:eastAsia="Arial Unicode MS"/>
      <w:szCs w:val="20"/>
      <w:lang w:val="x-none"/>
    </w:rPr>
  </w:style>
  <w:style w:type="character" w:customStyle="1" w:styleId="Recuodecorpodetexto3Char">
    <w:name w:val="Recuo de corpo de texto 3 Char"/>
    <w:link w:val="Recuodecorpodetexto3"/>
    <w:semiHidden/>
    <w:rsid w:val="006F1FB0"/>
    <w:rPr>
      <w:rFonts w:ascii="Times New Roman" w:eastAsia="Arial Unicode MS" w:hAnsi="Times New Roman"/>
      <w:sz w:val="24"/>
      <w:lang w:val="x-none"/>
    </w:rPr>
  </w:style>
  <w:style w:type="paragraph" w:customStyle="1" w:styleId="Corpodetexto21">
    <w:name w:val="Corpo de texto 21"/>
    <w:basedOn w:val="Normal"/>
    <w:rsid w:val="006F1FB0"/>
    <w:pPr>
      <w:suppressAutoHyphens/>
      <w:ind w:firstLine="2835"/>
      <w:jc w:val="both"/>
    </w:pPr>
    <w:rPr>
      <w:rFonts w:ascii="Arial" w:hAnsi="Arial"/>
      <w:szCs w:val="20"/>
      <w:lang w:eastAsia="ar-SA"/>
    </w:rPr>
  </w:style>
  <w:style w:type="paragraph" w:customStyle="1" w:styleId="Textbody">
    <w:name w:val="Text body"/>
    <w:basedOn w:val="Standard"/>
    <w:rsid w:val="006F1FB0"/>
    <w:pPr>
      <w:widowControl w:val="0"/>
      <w:spacing w:after="120"/>
    </w:pPr>
    <w:rPr>
      <w:rFonts w:ascii="Thorndale AMT" w:eastAsia="Arial" w:hAnsi="Thorndale AMT" w:cs="Tahoma"/>
      <w:sz w:val="24"/>
      <w:szCs w:val="24"/>
    </w:rPr>
  </w:style>
  <w:style w:type="paragraph" w:customStyle="1" w:styleId="BodyTextIndent1">
    <w:name w:val="Body Text Indent1"/>
    <w:basedOn w:val="Normal"/>
    <w:link w:val="BodyTextIndentChar"/>
    <w:rsid w:val="007E657F"/>
    <w:pPr>
      <w:spacing w:after="1440" w:line="360" w:lineRule="auto"/>
      <w:ind w:firstLine="1134"/>
      <w:jc w:val="both"/>
    </w:pPr>
    <w:rPr>
      <w:rFonts w:ascii="Arial" w:eastAsia="Calibri" w:hAnsi="Arial"/>
      <w:lang w:val="x-none" w:eastAsia="x-none"/>
    </w:rPr>
  </w:style>
  <w:style w:type="character" w:customStyle="1" w:styleId="BodyTextIndentChar">
    <w:name w:val="Body Text Indent Char"/>
    <w:link w:val="BodyTextIndent1"/>
    <w:rsid w:val="007E657F"/>
    <w:rPr>
      <w:rFonts w:ascii="Arial" w:hAnsi="Arial"/>
      <w:sz w:val="24"/>
      <w:szCs w:val="24"/>
      <w:lang w:val="x-none" w:eastAsia="x-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B0A76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8B0A76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qFormat/>
    <w:rsid w:val="00F66D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xtodocorpo">
    <w:name w:val="Texto do corpo_"/>
    <w:link w:val="Textodocorpo0"/>
    <w:rsid w:val="00790D87"/>
    <w:rPr>
      <w:rFonts w:ascii="Arial" w:eastAsia="Arial" w:hAnsi="Arial" w:cs="Arial"/>
      <w:shd w:val="clear" w:color="auto" w:fill="FFFFFF"/>
    </w:rPr>
  </w:style>
  <w:style w:type="paragraph" w:customStyle="1" w:styleId="Textodocorpo0">
    <w:name w:val="Texto do corpo"/>
    <w:basedOn w:val="Normal"/>
    <w:link w:val="Textodocorpo"/>
    <w:rsid w:val="00790D87"/>
    <w:pPr>
      <w:shd w:val="clear" w:color="auto" w:fill="FFFFFF"/>
      <w:spacing w:before="180" w:after="180" w:line="230" w:lineRule="exact"/>
      <w:jc w:val="both"/>
    </w:pPr>
    <w:rPr>
      <w:rFonts w:ascii="Arial" w:eastAsia="Arial" w:hAnsi="Arial"/>
      <w:sz w:val="20"/>
      <w:szCs w:val="20"/>
      <w:lang w:val="x-none" w:eastAsia="x-none"/>
    </w:rPr>
  </w:style>
  <w:style w:type="character" w:customStyle="1" w:styleId="Textodocorpo85pt">
    <w:name w:val="Texto do corpo + 8;5 pt"/>
    <w:rsid w:val="00790D8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Ttulo10">
    <w:name w:val="Título #1_"/>
    <w:link w:val="Ttulo11"/>
    <w:rsid w:val="00790D87"/>
    <w:rPr>
      <w:rFonts w:ascii="Arial" w:eastAsia="Arial" w:hAnsi="Arial" w:cs="Arial"/>
      <w:shd w:val="clear" w:color="auto" w:fill="FFFFFF"/>
    </w:rPr>
  </w:style>
  <w:style w:type="paragraph" w:customStyle="1" w:styleId="Ttulo11">
    <w:name w:val="Título #1"/>
    <w:basedOn w:val="Normal"/>
    <w:link w:val="Ttulo10"/>
    <w:rsid w:val="00790D87"/>
    <w:pPr>
      <w:shd w:val="clear" w:color="auto" w:fill="FFFFFF"/>
      <w:spacing w:before="180" w:line="230" w:lineRule="exact"/>
      <w:outlineLvl w:val="0"/>
    </w:pPr>
    <w:rPr>
      <w:rFonts w:ascii="Arial" w:eastAsia="Arial" w:hAnsi="Arial"/>
      <w:sz w:val="20"/>
      <w:szCs w:val="20"/>
      <w:lang w:val="x-none" w:eastAsia="x-none"/>
    </w:rPr>
  </w:style>
  <w:style w:type="table" w:styleId="Tabelacomgrade">
    <w:name w:val="Table Grid"/>
    <w:basedOn w:val="Tabelanormal"/>
    <w:uiPriority w:val="59"/>
    <w:rsid w:val="006431B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4A70F7"/>
    <w:rPr>
      <w:rFonts w:ascii="Cambria" w:eastAsia="Times New Roman" w:hAnsi="Cambria"/>
      <w:b/>
      <w:bCs/>
      <w:kern w:val="1"/>
      <w:sz w:val="26"/>
      <w:szCs w:val="26"/>
      <w:lang w:eastAsia="ar-SA"/>
    </w:rPr>
  </w:style>
  <w:style w:type="character" w:customStyle="1" w:styleId="Ttulo7Char">
    <w:name w:val="Título 7 Char"/>
    <w:basedOn w:val="Fontepargpadro"/>
    <w:link w:val="Ttulo7"/>
    <w:rsid w:val="004A70F7"/>
    <w:rPr>
      <w:rFonts w:ascii="Times New Roman" w:eastAsia="Times New Roman" w:hAnsi="Times New Roman"/>
      <w:b/>
      <w:i/>
      <w:kern w:val="1"/>
      <w:sz w:val="24"/>
      <w:lang w:eastAsia="ar-SA"/>
    </w:rPr>
  </w:style>
  <w:style w:type="paragraph" w:styleId="SemEspaamento">
    <w:name w:val="No Spacing"/>
    <w:uiPriority w:val="1"/>
    <w:qFormat/>
    <w:rsid w:val="004A70F7"/>
    <w:rPr>
      <w:sz w:val="22"/>
      <w:szCs w:val="22"/>
      <w:lang w:eastAsia="en-US"/>
    </w:rPr>
  </w:style>
  <w:style w:type="character" w:styleId="Forte">
    <w:name w:val="Strong"/>
    <w:uiPriority w:val="22"/>
    <w:qFormat/>
    <w:rsid w:val="004A70F7"/>
    <w:rPr>
      <w:b/>
      <w:bCs/>
    </w:rPr>
  </w:style>
  <w:style w:type="numbering" w:customStyle="1" w:styleId="Semlista1">
    <w:name w:val="Sem lista1"/>
    <w:next w:val="Semlista"/>
    <w:uiPriority w:val="99"/>
    <w:semiHidden/>
    <w:unhideWhenUsed/>
    <w:rsid w:val="004A70F7"/>
  </w:style>
  <w:style w:type="character" w:customStyle="1" w:styleId="Absatz-Standardschriftart">
    <w:name w:val="Absatz-Standardschriftart"/>
    <w:rsid w:val="004A70F7"/>
  </w:style>
  <w:style w:type="character" w:styleId="nfase">
    <w:name w:val="Emphasis"/>
    <w:qFormat/>
    <w:rsid w:val="004A70F7"/>
    <w:rPr>
      <w:i/>
      <w:iCs/>
    </w:rPr>
  </w:style>
  <w:style w:type="character" w:customStyle="1" w:styleId="CorpodetextoChar">
    <w:name w:val="Corpo de texto Char"/>
    <w:rsid w:val="004A70F7"/>
    <w:rPr>
      <w:sz w:val="28"/>
      <w:szCs w:val="24"/>
    </w:rPr>
  </w:style>
  <w:style w:type="paragraph" w:customStyle="1" w:styleId="Captulo">
    <w:name w:val="Capítulo"/>
    <w:basedOn w:val="Normal"/>
    <w:next w:val="Corpodetexto"/>
    <w:rsid w:val="004A70F7"/>
    <w:pPr>
      <w:keepNext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ar-SA"/>
    </w:rPr>
  </w:style>
  <w:style w:type="paragraph" w:styleId="Corpodetexto">
    <w:name w:val="Body Text"/>
    <w:basedOn w:val="Normal"/>
    <w:link w:val="CorpodetextoChar1"/>
    <w:uiPriority w:val="1"/>
    <w:qFormat/>
    <w:rsid w:val="004A70F7"/>
    <w:pPr>
      <w:suppressAutoHyphens/>
      <w:jc w:val="both"/>
    </w:pPr>
    <w:rPr>
      <w:kern w:val="1"/>
      <w:sz w:val="28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4A70F7"/>
    <w:rPr>
      <w:rFonts w:ascii="Times New Roman" w:eastAsia="Times New Roman" w:hAnsi="Times New Roman"/>
      <w:kern w:val="1"/>
      <w:sz w:val="28"/>
      <w:szCs w:val="24"/>
      <w:lang w:eastAsia="ar-SA"/>
    </w:rPr>
  </w:style>
  <w:style w:type="paragraph" w:styleId="Lista">
    <w:name w:val="List"/>
    <w:basedOn w:val="Corpodetexto"/>
    <w:semiHidden/>
    <w:rsid w:val="004A70F7"/>
    <w:rPr>
      <w:rFonts w:cs="Tahoma"/>
    </w:rPr>
  </w:style>
  <w:style w:type="paragraph" w:customStyle="1" w:styleId="Legenda1">
    <w:name w:val="Legenda1"/>
    <w:basedOn w:val="Normal"/>
    <w:next w:val="Normal"/>
    <w:rsid w:val="004A70F7"/>
    <w:pPr>
      <w:suppressAutoHyphens/>
      <w:jc w:val="center"/>
    </w:pPr>
    <w:rPr>
      <w:b/>
      <w:bCs/>
      <w:kern w:val="1"/>
      <w:sz w:val="20"/>
      <w:lang w:eastAsia="ar-SA"/>
    </w:rPr>
  </w:style>
  <w:style w:type="paragraph" w:customStyle="1" w:styleId="ndice">
    <w:name w:val="Índice"/>
    <w:basedOn w:val="Normal"/>
    <w:rsid w:val="004A70F7"/>
    <w:pPr>
      <w:suppressLineNumbers/>
      <w:suppressAutoHyphens/>
    </w:pPr>
    <w:rPr>
      <w:rFonts w:cs="Tahoma"/>
      <w:kern w:val="1"/>
      <w:lang w:eastAsia="ar-SA"/>
    </w:rPr>
  </w:style>
  <w:style w:type="paragraph" w:styleId="Recuodecorpodetexto">
    <w:name w:val="Body Text Indent"/>
    <w:basedOn w:val="Normal"/>
    <w:link w:val="RecuodecorpodetextoChar"/>
    <w:uiPriority w:val="99"/>
    <w:semiHidden/>
    <w:rsid w:val="004A70F7"/>
    <w:pPr>
      <w:suppressAutoHyphens/>
      <w:ind w:left="2552" w:hanging="2552"/>
      <w:jc w:val="both"/>
    </w:pPr>
    <w:rPr>
      <w:kern w:val="1"/>
      <w:sz w:val="20"/>
      <w:szCs w:val="20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A70F7"/>
    <w:rPr>
      <w:rFonts w:ascii="Times New Roman" w:eastAsia="Times New Roman" w:hAnsi="Times New Roman"/>
      <w:kern w:val="1"/>
      <w:lang w:eastAsia="ar-SA"/>
    </w:rPr>
  </w:style>
  <w:style w:type="paragraph" w:customStyle="1" w:styleId="Corpodetexto31">
    <w:name w:val="Corpo de texto 31"/>
    <w:basedOn w:val="Normal"/>
    <w:rsid w:val="004A70F7"/>
    <w:pPr>
      <w:suppressAutoHyphens/>
      <w:jc w:val="both"/>
    </w:pPr>
    <w:rPr>
      <w:kern w:val="1"/>
      <w:sz w:val="20"/>
      <w:szCs w:val="20"/>
      <w:lang w:eastAsia="ar-SA"/>
    </w:rPr>
  </w:style>
  <w:style w:type="paragraph" w:customStyle="1" w:styleId="Recuodecorpodetexto21">
    <w:name w:val="Recuo de corpo de texto 21"/>
    <w:basedOn w:val="Normal"/>
    <w:rsid w:val="004A70F7"/>
    <w:pPr>
      <w:suppressAutoHyphens/>
      <w:ind w:left="2410"/>
      <w:jc w:val="both"/>
    </w:pPr>
    <w:rPr>
      <w:kern w:val="1"/>
      <w:sz w:val="20"/>
      <w:szCs w:val="20"/>
      <w:lang w:eastAsia="ar-SA"/>
    </w:rPr>
  </w:style>
  <w:style w:type="paragraph" w:customStyle="1" w:styleId="TextosemFormatao1">
    <w:name w:val="Texto sem Formatação1"/>
    <w:basedOn w:val="Normal"/>
    <w:rsid w:val="004A70F7"/>
    <w:pPr>
      <w:suppressAutoHyphens/>
    </w:pPr>
    <w:rPr>
      <w:rFonts w:ascii="Courier New" w:hAnsi="Courier New"/>
      <w:kern w:val="1"/>
      <w:sz w:val="20"/>
      <w:szCs w:val="20"/>
      <w:lang w:eastAsia="ar-SA"/>
    </w:rPr>
  </w:style>
  <w:style w:type="paragraph" w:customStyle="1" w:styleId="Contedodatabela">
    <w:name w:val="Conteúdo da tabela"/>
    <w:basedOn w:val="Normal"/>
    <w:rsid w:val="004A70F7"/>
    <w:pPr>
      <w:suppressLineNumbers/>
      <w:suppressAutoHyphens/>
    </w:pPr>
    <w:rPr>
      <w:kern w:val="1"/>
      <w:lang w:eastAsia="ar-SA"/>
    </w:rPr>
  </w:style>
  <w:style w:type="paragraph" w:customStyle="1" w:styleId="Ttulodatabela">
    <w:name w:val="Título da tabela"/>
    <w:basedOn w:val="Contedodatabela"/>
    <w:rsid w:val="004A70F7"/>
    <w:pPr>
      <w:jc w:val="center"/>
    </w:pPr>
    <w:rPr>
      <w:b/>
      <w:bCs/>
    </w:rPr>
  </w:style>
  <w:style w:type="paragraph" w:customStyle="1" w:styleId="Textoembloco1">
    <w:name w:val="Texto em bloco1"/>
    <w:basedOn w:val="Normal"/>
    <w:rsid w:val="004A70F7"/>
    <w:pPr>
      <w:suppressAutoHyphens/>
      <w:ind w:left="709" w:right="51"/>
      <w:jc w:val="both"/>
    </w:pPr>
    <w:rPr>
      <w:rFonts w:ascii="Comic Sans MS" w:hAnsi="Comic Sans MS"/>
      <w:color w:val="000000"/>
      <w:sz w:val="20"/>
      <w:szCs w:val="20"/>
      <w:lang w:eastAsia="ar-SA"/>
    </w:rPr>
  </w:style>
  <w:style w:type="character" w:customStyle="1" w:styleId="italtxt">
    <w:name w:val="italtxt"/>
    <w:basedOn w:val="Fontepargpadro"/>
    <w:rsid w:val="004A70F7"/>
  </w:style>
  <w:style w:type="table" w:customStyle="1" w:styleId="Tabelacomgrade1">
    <w:name w:val="Tabela com grade1"/>
    <w:basedOn w:val="Tabelanormal"/>
    <w:next w:val="Tabelacomgrade"/>
    <w:uiPriority w:val="59"/>
    <w:rsid w:val="004A70F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peddato">
    <w:name w:val="fped_dato"/>
    <w:basedOn w:val="Fontepargpadro"/>
    <w:rsid w:val="004A70F7"/>
  </w:style>
  <w:style w:type="character" w:customStyle="1" w:styleId="country-name">
    <w:name w:val="country-name"/>
    <w:basedOn w:val="Fontepargpadro"/>
    <w:rsid w:val="004A70F7"/>
  </w:style>
  <w:style w:type="character" w:customStyle="1" w:styleId="fnone">
    <w:name w:val="fnone"/>
    <w:basedOn w:val="Fontepargpadro"/>
    <w:rsid w:val="004A70F7"/>
  </w:style>
  <w:style w:type="character" w:customStyle="1" w:styleId="txtproduto2">
    <w:name w:val="txtproduto2"/>
    <w:rsid w:val="004A70F7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4A70F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4A70F7"/>
    <w:rPr>
      <w:rFonts w:ascii="Times New Roman" w:eastAsia="Times New Roman" w:hAnsi="Times New Roman"/>
      <w:sz w:val="24"/>
      <w:szCs w:val="24"/>
    </w:rPr>
  </w:style>
  <w:style w:type="paragraph" w:customStyle="1" w:styleId="SemEspaamento1">
    <w:name w:val="Sem Espaçamento1"/>
    <w:rsid w:val="004A70F7"/>
    <w:rPr>
      <w:rFonts w:eastAsia="Times New Roman"/>
      <w:sz w:val="22"/>
      <w:szCs w:val="22"/>
      <w:lang w:eastAsia="en-US"/>
    </w:rPr>
  </w:style>
  <w:style w:type="character" w:styleId="HiperlinkVisitado">
    <w:name w:val="FollowedHyperlink"/>
    <w:uiPriority w:val="99"/>
    <w:semiHidden/>
    <w:unhideWhenUsed/>
    <w:rsid w:val="004A70F7"/>
    <w:rPr>
      <w:color w:val="800080"/>
      <w:u w:val="single"/>
    </w:rPr>
  </w:style>
  <w:style w:type="paragraph" w:customStyle="1" w:styleId="xl65">
    <w:name w:val="xl65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color w:val="000000"/>
    </w:rPr>
  </w:style>
  <w:style w:type="paragraph" w:customStyle="1" w:styleId="xl66">
    <w:name w:val="xl66"/>
    <w:basedOn w:val="Normal"/>
    <w:rsid w:val="004A70F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67">
    <w:name w:val="xl67"/>
    <w:basedOn w:val="Normal"/>
    <w:rsid w:val="004A70F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68">
    <w:name w:val="xl68"/>
    <w:basedOn w:val="Normal"/>
    <w:rsid w:val="004A70F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69">
    <w:name w:val="xl69"/>
    <w:basedOn w:val="Normal"/>
    <w:rsid w:val="004A70F7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Normal"/>
    <w:rsid w:val="004A70F7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1">
    <w:name w:val="xl71"/>
    <w:basedOn w:val="Normal"/>
    <w:rsid w:val="004A70F7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b/>
      <w:bCs/>
      <w:i/>
      <w:iCs/>
      <w:color w:val="000000"/>
    </w:rPr>
  </w:style>
  <w:style w:type="paragraph" w:customStyle="1" w:styleId="xl72">
    <w:name w:val="xl72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74">
    <w:name w:val="xl74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5">
    <w:name w:val="xl75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table" w:customStyle="1" w:styleId="Tabelacomgrade11">
    <w:name w:val="Tabela com grade11"/>
    <w:basedOn w:val="Tabelanormal"/>
    <w:next w:val="Tabelacomgrade"/>
    <w:uiPriority w:val="59"/>
    <w:rsid w:val="004A70F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4A70F7"/>
  </w:style>
  <w:style w:type="table" w:customStyle="1" w:styleId="Tabelacomgrade2">
    <w:name w:val="Tabela com grade2"/>
    <w:basedOn w:val="Tabelanormal"/>
    <w:next w:val="Tabelacomgrade"/>
    <w:uiPriority w:val="59"/>
    <w:rsid w:val="004A70F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uiPriority w:val="99"/>
    <w:semiHidden/>
    <w:unhideWhenUsed/>
    <w:rsid w:val="004A70F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A70F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A70F7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A70F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A70F7"/>
    <w:rPr>
      <w:rFonts w:ascii="Times New Roman" w:eastAsia="Times New Roman" w:hAnsi="Times New Roman"/>
      <w:b/>
      <w:bCs/>
    </w:rPr>
  </w:style>
  <w:style w:type="character" w:customStyle="1" w:styleId="apple-converted-space">
    <w:name w:val="apple-converted-space"/>
    <w:basedOn w:val="Fontepargpadro"/>
    <w:rsid w:val="004A70F7"/>
  </w:style>
  <w:style w:type="paragraph" w:styleId="Listadecontinuao">
    <w:name w:val="List Continue"/>
    <w:basedOn w:val="Normal"/>
    <w:rsid w:val="004A70F7"/>
    <w:pPr>
      <w:suppressAutoHyphens/>
      <w:spacing w:after="120"/>
      <w:ind w:left="283"/>
      <w:contextualSpacing/>
    </w:pPr>
    <w:rPr>
      <w:rFonts w:eastAsia="Calibri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5017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50171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6E346A"/>
    <w:pPr>
      <w:keepLines/>
      <w:numPr>
        <w:numId w:val="32"/>
      </w:numPr>
      <w:tabs>
        <w:tab w:val="left" w:pos="567"/>
      </w:tabs>
      <w:spacing w:after="0"/>
      <w:ind w:left="360"/>
      <w:jc w:val="both"/>
    </w:pPr>
    <w:rPr>
      <w:rFonts w:ascii="Arial" w:eastAsiaTheme="majorEastAsia" w:hAnsi="Arial" w:cs="Arial"/>
      <w:kern w:val="0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6E346A"/>
    <w:pPr>
      <w:numPr>
        <w:ilvl w:val="1"/>
        <w:numId w:val="32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6E346A"/>
    <w:pPr>
      <w:numPr>
        <w:ilvl w:val="2"/>
        <w:numId w:val="32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6E346A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6E346A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6E346A"/>
    <w:rPr>
      <w:rFonts w:ascii="Arial" w:eastAsiaTheme="minorEastAsia" w:hAnsi="Arial" w:cs="Arial"/>
      <w:color w:val="000000"/>
    </w:rPr>
  </w:style>
  <w:style w:type="character" w:customStyle="1" w:styleId="Nivel01Char">
    <w:name w:val="Nivel 01 Char"/>
    <w:basedOn w:val="TtuloChar"/>
    <w:link w:val="Nivel01"/>
    <w:rsid w:val="00C24D1E"/>
    <w:rPr>
      <w:rFonts w:ascii="Arial" w:eastAsiaTheme="majorEastAsia" w:hAnsi="Arial" w:cs="Arial"/>
      <w:b/>
      <w:bCs/>
      <w:sz w:val="24"/>
      <w:szCs w:val="24"/>
      <w:u w:val="single"/>
      <w:lang w:eastAsia="pt-BR"/>
    </w:rPr>
  </w:style>
  <w:style w:type="character" w:customStyle="1" w:styleId="Nivel4Char">
    <w:name w:val="Nivel 4 Char"/>
    <w:basedOn w:val="Fontepargpadro"/>
    <w:link w:val="Nivel4"/>
    <w:rsid w:val="00C24D1E"/>
    <w:rPr>
      <w:rFonts w:ascii="Arial" w:eastAsiaTheme="minorEastAsia" w:hAnsi="Arial" w:cs="Arial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C24D1E"/>
    <w:rPr>
      <w:rFonts w:ascii="Times New Roman" w:eastAsia="Times New Roman" w:hAnsi="Times New Roman"/>
      <w:sz w:val="24"/>
      <w:szCs w:val="24"/>
    </w:rPr>
  </w:style>
  <w:style w:type="paragraph" w:customStyle="1" w:styleId="ou">
    <w:name w:val="ou"/>
    <w:basedOn w:val="PargrafodaLista"/>
    <w:link w:val="ouChar"/>
    <w:qFormat/>
    <w:rsid w:val="00C24D1E"/>
    <w:pPr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C24D1E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Nvel2-Red">
    <w:name w:val="Nível 2 -Red"/>
    <w:basedOn w:val="Nivel2"/>
    <w:link w:val="Nvel2-RedChar"/>
    <w:qFormat/>
    <w:rsid w:val="00C24D1E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C24D1E"/>
    <w:rPr>
      <w:rFonts w:ascii="Arial" w:eastAsiaTheme="minorEastAsia" w:hAnsi="Arial" w:cs="Arial"/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C24D1E"/>
    <w:rPr>
      <w:rFonts w:ascii="Arial" w:eastAsiaTheme="minorEastAsia" w:hAnsi="Arial" w:cs="Arial"/>
      <w:color w:val="000000"/>
    </w:rPr>
  </w:style>
  <w:style w:type="paragraph" w:customStyle="1" w:styleId="Nvel1-SemNum">
    <w:name w:val="Nível 1-Sem Num"/>
    <w:basedOn w:val="Nivel01"/>
    <w:link w:val="Nvel1-SemNumChar"/>
    <w:qFormat/>
    <w:rsid w:val="00C24D1E"/>
    <w:pPr>
      <w:numPr>
        <w:numId w:val="0"/>
      </w:numPr>
      <w:ind w:left="357"/>
      <w:outlineLvl w:val="1"/>
    </w:pPr>
    <w:rPr>
      <w:color w:val="FF0000"/>
      <w:sz w:val="24"/>
      <w:szCs w:val="24"/>
      <w:u w:val="single"/>
    </w:rPr>
  </w:style>
  <w:style w:type="character" w:customStyle="1" w:styleId="Nvel1-SemNumChar">
    <w:name w:val="Nível 1-Sem Num Char"/>
    <w:basedOn w:val="Nivel01Char"/>
    <w:link w:val="Nvel1-SemNum"/>
    <w:rsid w:val="00C24D1E"/>
    <w:rPr>
      <w:rFonts w:ascii="Arial" w:eastAsiaTheme="majorEastAsia" w:hAnsi="Arial" w:cs="Arial"/>
      <w:b/>
      <w:bCs/>
      <w:color w:val="FF0000"/>
      <w:sz w:val="24"/>
      <w:szCs w:val="24"/>
      <w:u w:val="single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santanadoipanema.al.gov.br/img/brasao-rodape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25AC6-756D-46A9-A417-E2931FF51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199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AGU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NAJSP</dc:creator>
  <cp:keywords/>
  <cp:lastModifiedBy>Conta da Microsoft</cp:lastModifiedBy>
  <cp:revision>140</cp:revision>
  <cp:lastPrinted>2025-01-13T17:26:00Z</cp:lastPrinted>
  <dcterms:created xsi:type="dcterms:W3CDTF">2021-08-27T23:03:00Z</dcterms:created>
  <dcterms:modified xsi:type="dcterms:W3CDTF">2025-01-16T13:40:00Z</dcterms:modified>
</cp:coreProperties>
</file>